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51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81"/>
        <w:gridCol w:w="1403"/>
        <w:gridCol w:w="1403"/>
        <w:gridCol w:w="1437"/>
        <w:gridCol w:w="1441"/>
        <w:gridCol w:w="1490"/>
        <w:gridCol w:w="1480"/>
        <w:gridCol w:w="1451"/>
      </w:tblGrid>
      <w:tr w:rsidR="00D0301A" w:rsidRPr="00395B85" w14:paraId="143AC989" w14:textId="77777777" w:rsidTr="00CD688D">
        <w:trPr>
          <w:trHeight w:val="260"/>
        </w:trPr>
        <w:tc>
          <w:tcPr>
            <w:tcW w:w="881" w:type="dxa"/>
            <w:shd w:val="clear" w:color="auto" w:fill="auto"/>
          </w:tcPr>
          <w:p w14:paraId="261F1DEC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403" w:type="dxa"/>
            <w:shd w:val="clear" w:color="auto" w:fill="auto"/>
          </w:tcPr>
          <w:p w14:paraId="12CBA53A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403" w:type="dxa"/>
            <w:shd w:val="clear" w:color="auto" w:fill="auto"/>
          </w:tcPr>
          <w:p w14:paraId="298E6848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37" w:type="dxa"/>
            <w:shd w:val="clear" w:color="auto" w:fill="auto"/>
          </w:tcPr>
          <w:p w14:paraId="57434D33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41" w:type="dxa"/>
            <w:shd w:val="clear" w:color="auto" w:fill="auto"/>
          </w:tcPr>
          <w:p w14:paraId="4BF57C76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490" w:type="dxa"/>
            <w:shd w:val="clear" w:color="auto" w:fill="auto"/>
          </w:tcPr>
          <w:p w14:paraId="23B49A07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480" w:type="dxa"/>
            <w:shd w:val="clear" w:color="auto" w:fill="auto"/>
          </w:tcPr>
          <w:p w14:paraId="6285CC3E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451" w:type="dxa"/>
            <w:shd w:val="clear" w:color="auto" w:fill="auto"/>
          </w:tcPr>
          <w:p w14:paraId="41F94E39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D0301A" w:rsidRPr="00395B85" w14:paraId="2D7580D5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5D6D569B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46A06268" w14:textId="0EA860F9" w:rsidR="00024F7B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11EC116A" w14:textId="4D25073A" w:rsidR="00024F7B" w:rsidRPr="007A41BC" w:rsidRDefault="00807EE6" w:rsidP="00024F7B">
            <w:pPr>
              <w:rPr>
                <w:rFonts w:ascii="Times New Roman" w:hAnsi="Times New Roman"/>
                <w:sz w:val="20"/>
              </w:rPr>
            </w:pPr>
            <w:r w:rsidRPr="00807EE6">
              <w:rPr>
                <w:rFonts w:ascii="Times New Roman" w:hAnsi="Times New Roman"/>
                <w:sz w:val="20"/>
                <w:highlight w:val="yellow"/>
              </w:rPr>
              <w:t>JANUARY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B1590" w:rsidRPr="007A41BC">
              <w:rPr>
                <w:rFonts w:ascii="Times New Roman" w:hAnsi="Times New Roman"/>
                <w:sz w:val="20"/>
              </w:rPr>
              <w:t>1</w:t>
            </w:r>
            <w:r w:rsidR="00B865E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14:paraId="35DD8119" w14:textId="4696D37D" w:rsidR="007D0BD1" w:rsidRDefault="00B562DE" w:rsidP="00BE21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865E3">
              <w:rPr>
                <w:rFonts w:ascii="Times New Roman" w:hAnsi="Times New Roman"/>
                <w:sz w:val="20"/>
              </w:rPr>
              <w:t>7</w:t>
            </w:r>
            <w:r w:rsidR="00BE219B" w:rsidRPr="007A41BC">
              <w:rPr>
                <w:rFonts w:ascii="Times New Roman" w:hAnsi="Times New Roman"/>
                <w:sz w:val="20"/>
              </w:rPr>
              <w:t xml:space="preserve"> </w:t>
            </w:r>
          </w:p>
          <w:p w14:paraId="505B38CB" w14:textId="0F1864BE" w:rsidR="00024F7B" w:rsidRPr="007A41BC" w:rsidRDefault="00307860" w:rsidP="00BE219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b/>
                <w:sz w:val="16"/>
                <w:szCs w:val="16"/>
              </w:rPr>
              <w:t>MLK Holiday</w:t>
            </w:r>
            <w:r w:rsidR="00971EDA">
              <w:rPr>
                <w:rFonts w:ascii="Times New Roman" w:hAnsi="Times New Roman"/>
                <w:b/>
                <w:sz w:val="16"/>
                <w:szCs w:val="16"/>
              </w:rPr>
              <w:t xml:space="preserve"> – No Classes</w:t>
            </w:r>
          </w:p>
        </w:tc>
        <w:tc>
          <w:tcPr>
            <w:tcW w:w="1437" w:type="dxa"/>
            <w:shd w:val="clear" w:color="auto" w:fill="auto"/>
          </w:tcPr>
          <w:p w14:paraId="0D82A2FF" w14:textId="57DD808F" w:rsidR="007D0BD1" w:rsidRDefault="00B562DE" w:rsidP="00024F7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865E3">
              <w:rPr>
                <w:rFonts w:ascii="Times New Roman" w:hAnsi="Times New Roman"/>
                <w:sz w:val="20"/>
              </w:rPr>
              <w:t>8</w:t>
            </w:r>
            <w:r w:rsidR="00CA47BD">
              <w:rPr>
                <w:rFonts w:ascii="Times New Roman" w:hAnsi="Times New Roman"/>
                <w:sz w:val="20"/>
              </w:rPr>
              <w:t xml:space="preserve"> </w:t>
            </w:r>
            <w:r w:rsidR="00CA47B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24670CA7" w14:textId="671E3921" w:rsidR="00024F7B" w:rsidRDefault="00CA47BD" w:rsidP="00024F7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Classes Begin</w:t>
            </w:r>
          </w:p>
          <w:p w14:paraId="569EA0E2" w14:textId="4F99300E" w:rsidR="000F2295" w:rsidRPr="007D0BD1" w:rsidRDefault="000F2295" w:rsidP="00024F7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1E8ECF7A" w14:textId="743387BC" w:rsidR="00024F7B" w:rsidRPr="007A41BC" w:rsidRDefault="00B865E3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90" w:type="dxa"/>
            <w:shd w:val="clear" w:color="auto" w:fill="auto"/>
          </w:tcPr>
          <w:p w14:paraId="67BA38D6" w14:textId="50F613A7" w:rsidR="00024F7B" w:rsidRPr="007A41BC" w:rsidRDefault="00B865E3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80" w:type="dxa"/>
            <w:shd w:val="clear" w:color="auto" w:fill="auto"/>
          </w:tcPr>
          <w:p w14:paraId="6E234873" w14:textId="3EC7C6BD" w:rsidR="00024F7B" w:rsidRPr="007A41BC" w:rsidRDefault="00B865E3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51" w:type="dxa"/>
            <w:shd w:val="clear" w:color="auto" w:fill="auto"/>
          </w:tcPr>
          <w:p w14:paraId="5A9F5465" w14:textId="0C6EB4C5" w:rsidR="00024F7B" w:rsidRPr="007A41BC" w:rsidRDefault="00B865E3" w:rsidP="00024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D0301A" w:rsidRPr="00395B85" w14:paraId="7D963241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0FDC3290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0D8C8739" w14:textId="59B5FB6F" w:rsidR="00024F7B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14:paraId="632C3F11" w14:textId="09D003FF" w:rsidR="00024F7B" w:rsidRPr="007A41BC" w:rsidRDefault="00B865E3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03" w:type="dxa"/>
            <w:shd w:val="clear" w:color="auto" w:fill="auto"/>
          </w:tcPr>
          <w:p w14:paraId="27B61625" w14:textId="2A7FB507" w:rsidR="008A615D" w:rsidRPr="007A41BC" w:rsidRDefault="00B865E3" w:rsidP="006A67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37" w:type="dxa"/>
            <w:shd w:val="clear" w:color="auto" w:fill="auto"/>
          </w:tcPr>
          <w:p w14:paraId="48297106" w14:textId="0D0A9C9F" w:rsidR="00024F7B" w:rsidRDefault="00EB1590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865E3">
              <w:rPr>
                <w:rFonts w:ascii="Times New Roman" w:hAnsi="Times New Roman"/>
                <w:sz w:val="20"/>
              </w:rPr>
              <w:t>5</w:t>
            </w:r>
          </w:p>
          <w:p w14:paraId="0F7C6442" w14:textId="1A5A578A" w:rsidR="00853669" w:rsidRPr="00807EE6" w:rsidRDefault="008911D4" w:rsidP="00024F7B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F120D">
              <w:rPr>
                <w:rFonts w:ascii="Times New Roman" w:hAnsi="Times New Roman"/>
                <w:b/>
                <w:bCs/>
                <w:sz w:val="15"/>
                <w:szCs w:val="15"/>
              </w:rPr>
              <w:t>Last Day to Add a Mod 1 or Full Semester Course</w:t>
            </w:r>
          </w:p>
        </w:tc>
        <w:tc>
          <w:tcPr>
            <w:tcW w:w="1441" w:type="dxa"/>
            <w:shd w:val="clear" w:color="auto" w:fill="auto"/>
          </w:tcPr>
          <w:p w14:paraId="321EF126" w14:textId="0B44B174" w:rsidR="00024F7B" w:rsidRPr="007A41BC" w:rsidRDefault="00B865E3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90" w:type="dxa"/>
            <w:shd w:val="clear" w:color="auto" w:fill="auto"/>
          </w:tcPr>
          <w:p w14:paraId="681608FB" w14:textId="3F4A26C1" w:rsidR="00024F7B" w:rsidRPr="007A41BC" w:rsidRDefault="00B865E3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80" w:type="dxa"/>
            <w:shd w:val="clear" w:color="auto" w:fill="auto"/>
          </w:tcPr>
          <w:p w14:paraId="7C8E2471" w14:textId="5804238D" w:rsidR="00DC208F" w:rsidRPr="007714E7" w:rsidRDefault="00B865E3" w:rsidP="00934F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51" w:type="dxa"/>
            <w:shd w:val="clear" w:color="auto" w:fill="auto"/>
          </w:tcPr>
          <w:p w14:paraId="7418FC5B" w14:textId="425718C2" w:rsidR="00024F7B" w:rsidRPr="006A67C4" w:rsidRDefault="00B865E3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FE2948" w:rsidRPr="00395B85" w14:paraId="20B4F189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13A9396D" w14:textId="77777777" w:rsidR="00A746A5" w:rsidRDefault="00A746A5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389698F1" w14:textId="67D79418" w:rsidR="00FE2948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14:paraId="04763264" w14:textId="4A6052FD" w:rsidR="00FE2948" w:rsidRPr="007A41BC" w:rsidRDefault="00B865E3" w:rsidP="006A67C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03" w:type="dxa"/>
            <w:shd w:val="clear" w:color="auto" w:fill="auto"/>
          </w:tcPr>
          <w:p w14:paraId="705558D2" w14:textId="364C49B3" w:rsidR="007D0BD1" w:rsidRDefault="00B865E3" w:rsidP="00024F7B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865E3">
              <w:rPr>
                <w:rFonts w:ascii="Times New Roman" w:hAnsi="Times New Roman"/>
                <w:sz w:val="20"/>
              </w:rPr>
              <w:t>31</w:t>
            </w:r>
          </w:p>
          <w:p w14:paraId="4577DBD4" w14:textId="4C6F9935" w:rsidR="007D0BD1" w:rsidRPr="00C85005" w:rsidRDefault="007D0BD1" w:rsidP="00024F7B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22392205" w14:textId="1519E0E9" w:rsidR="00FE2948" w:rsidRPr="007A41BC" w:rsidRDefault="00B865E3" w:rsidP="000526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FEBRUARY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A41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14:paraId="04DAD0AB" w14:textId="5A3A8925" w:rsidR="00FE2948" w:rsidRPr="007A41BC" w:rsidRDefault="00B865E3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90" w:type="dxa"/>
            <w:shd w:val="clear" w:color="auto" w:fill="auto"/>
          </w:tcPr>
          <w:p w14:paraId="5983E219" w14:textId="750C593A" w:rsidR="00FE2948" w:rsidRPr="007A41BC" w:rsidRDefault="00B865E3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3385B8D7" w14:textId="1346F864" w:rsidR="00FE2948" w:rsidRPr="007A41BC" w:rsidRDefault="00B865E3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51" w:type="dxa"/>
            <w:shd w:val="clear" w:color="auto" w:fill="auto"/>
          </w:tcPr>
          <w:p w14:paraId="2C10EF31" w14:textId="23CAD00E" w:rsidR="00FE2948" w:rsidRPr="007A41BC" w:rsidRDefault="00B865E3" w:rsidP="00EE201F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D0301A" w:rsidRPr="00395B85" w14:paraId="6AF0B42F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0612E9EB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76E9007C" w14:textId="4E20C213" w:rsidR="00024F7B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  <w:p w14:paraId="1EA48B0E" w14:textId="39E73BAC" w:rsidR="00FE2948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297751C8" w14:textId="2CBC56C1" w:rsidR="00024F7B" w:rsidRPr="007A41BC" w:rsidRDefault="00B865E3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03" w:type="dxa"/>
            <w:shd w:val="clear" w:color="auto" w:fill="auto"/>
          </w:tcPr>
          <w:p w14:paraId="5B62C4A2" w14:textId="77777777" w:rsidR="00024F7B" w:rsidRDefault="00B865E3" w:rsidP="00807E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14:paraId="71F8363D" w14:textId="7EAFDB7C" w:rsidR="00A51EEC" w:rsidRPr="00807EE6" w:rsidRDefault="00A51EEC" w:rsidP="00807EE6">
            <w:pPr>
              <w:rPr>
                <w:rFonts w:ascii="Times New Roman" w:hAnsi="Times New Roman"/>
                <w:sz w:val="20"/>
              </w:rPr>
            </w:pPr>
            <w:r w:rsidRPr="009F120D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Last Day to Add a Mod 1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without W</w:t>
            </w:r>
          </w:p>
        </w:tc>
        <w:tc>
          <w:tcPr>
            <w:tcW w:w="1437" w:type="dxa"/>
            <w:shd w:val="clear" w:color="auto" w:fill="auto"/>
          </w:tcPr>
          <w:p w14:paraId="5A45C2E3" w14:textId="40EB1978" w:rsidR="00024F7B" w:rsidRPr="007A41BC" w:rsidRDefault="00B865E3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41" w:type="dxa"/>
            <w:shd w:val="clear" w:color="auto" w:fill="auto"/>
          </w:tcPr>
          <w:p w14:paraId="41525AB4" w14:textId="39176037" w:rsidR="00024F7B" w:rsidRPr="007A41BC" w:rsidRDefault="00B865E3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90" w:type="dxa"/>
            <w:shd w:val="clear" w:color="auto" w:fill="auto"/>
          </w:tcPr>
          <w:p w14:paraId="0F6E75DF" w14:textId="2C1FE62B" w:rsidR="00024F7B" w:rsidRPr="007A41BC" w:rsidRDefault="00B865E3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80" w:type="dxa"/>
            <w:shd w:val="clear" w:color="auto" w:fill="auto"/>
          </w:tcPr>
          <w:p w14:paraId="4CC4B094" w14:textId="51E519BC" w:rsidR="00210A74" w:rsidRPr="00D037A3" w:rsidRDefault="00A51EEC" w:rsidP="00024F7B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14:paraId="1E8633B1" w14:textId="1D79CC65" w:rsidR="00210A74" w:rsidRDefault="00210A74" w:rsidP="00024F7B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64A2EFEB" w14:textId="77777777" w:rsidR="00D037A3" w:rsidRPr="00D037A3" w:rsidRDefault="00D037A3" w:rsidP="00024F7B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14:paraId="1BACB49F" w14:textId="2BACC820" w:rsidR="00D037A3" w:rsidRPr="00811062" w:rsidRDefault="00D037A3" w:rsidP="00024F7B">
            <w:pPr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4B99EB9D" w14:textId="185AFF16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D0301A" w:rsidRPr="00395B85" w14:paraId="217B9C36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2F3D5A39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5FBB0CF4" w14:textId="08389257" w:rsidR="00024F7B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14:paraId="25ECDB16" w14:textId="349087BA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03" w:type="dxa"/>
            <w:shd w:val="clear" w:color="auto" w:fill="auto"/>
          </w:tcPr>
          <w:p w14:paraId="4CF0997B" w14:textId="4B55C600" w:rsidR="0039485B" w:rsidRDefault="00A51EEC" w:rsidP="000E193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  <w:r w:rsidRPr="00A51EEC">
              <w:rPr>
                <w:rFonts w:ascii="Times New Roman" w:hAnsi="Times New Roman"/>
                <w:i/>
                <w:sz w:val="16"/>
                <w:szCs w:val="16"/>
              </w:rPr>
              <w:t>Valentine’s Day</w:t>
            </w:r>
          </w:p>
          <w:p w14:paraId="0A9DAACB" w14:textId="198636CA" w:rsidR="0039485B" w:rsidRPr="007A41BC" w:rsidRDefault="0039485B" w:rsidP="009F12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75385BC3" w14:textId="716DA419" w:rsidR="00395B85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14:paraId="0E253098" w14:textId="6AD13FCB" w:rsidR="00395B85" w:rsidRPr="007A41BC" w:rsidRDefault="00395B85" w:rsidP="0039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14:paraId="43C5E84C" w14:textId="69B61185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90" w:type="dxa"/>
            <w:shd w:val="clear" w:color="auto" w:fill="auto"/>
          </w:tcPr>
          <w:p w14:paraId="1A6D847A" w14:textId="62479CE1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80" w:type="dxa"/>
            <w:shd w:val="clear" w:color="auto" w:fill="auto"/>
          </w:tcPr>
          <w:p w14:paraId="49672FA5" w14:textId="30ABE90B" w:rsidR="00024F7B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14:paraId="76800021" w14:textId="1F1A1E4C" w:rsidR="009F120D" w:rsidRPr="0039485B" w:rsidRDefault="009F120D" w:rsidP="00024F7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14:paraId="2791DA97" w14:textId="5CDE3B91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D0301A" w:rsidRPr="00395B85" w14:paraId="6772943E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1E2496CA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7CB98EAF" w14:textId="69B2590F" w:rsidR="00024F7B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03" w:type="dxa"/>
            <w:shd w:val="clear" w:color="auto" w:fill="auto"/>
          </w:tcPr>
          <w:p w14:paraId="75A3BE77" w14:textId="03D945D5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03" w:type="dxa"/>
            <w:shd w:val="clear" w:color="auto" w:fill="auto"/>
          </w:tcPr>
          <w:p w14:paraId="7278F2F9" w14:textId="038D08A8" w:rsidR="007D0BD1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14:paraId="25CED4D7" w14:textId="0BD48181" w:rsidR="007D0BD1" w:rsidRPr="007A41BC" w:rsidRDefault="007D0BD1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  <w:shd w:val="clear" w:color="auto" w:fill="auto"/>
          </w:tcPr>
          <w:p w14:paraId="0AC80E75" w14:textId="5155533C" w:rsidR="00024F7B" w:rsidRPr="00210A74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41" w:type="dxa"/>
            <w:shd w:val="clear" w:color="auto" w:fill="auto"/>
          </w:tcPr>
          <w:p w14:paraId="37DF4385" w14:textId="5E691C4C" w:rsidR="00024F7B" w:rsidRPr="007A41BC" w:rsidRDefault="00A51EEC" w:rsidP="00024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90" w:type="dxa"/>
            <w:shd w:val="clear" w:color="auto" w:fill="auto"/>
          </w:tcPr>
          <w:p w14:paraId="01E1650E" w14:textId="29A8F866" w:rsidR="00395B85" w:rsidRPr="007A41BC" w:rsidRDefault="00A51EEC" w:rsidP="00395B8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14:paraId="3EEE765E" w14:textId="49423EF2" w:rsidR="00395B85" w:rsidRPr="007A41BC" w:rsidRDefault="00395B85" w:rsidP="0039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14:paraId="5D3FDB67" w14:textId="206933B9" w:rsidR="00CB28BF" w:rsidRPr="007714E7" w:rsidRDefault="00A51EEC" w:rsidP="00934F62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51" w:type="dxa"/>
            <w:shd w:val="clear" w:color="auto" w:fill="auto"/>
          </w:tcPr>
          <w:p w14:paraId="75D0D46F" w14:textId="39183991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D0301A" w:rsidRPr="00395B85" w14:paraId="2FB7086D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31ADFA59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7A69EA6A" w14:textId="42312311" w:rsidR="00024F7B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03" w:type="dxa"/>
            <w:shd w:val="clear" w:color="auto" w:fill="auto"/>
          </w:tcPr>
          <w:p w14:paraId="4C52ECA7" w14:textId="1C5051F1" w:rsidR="00024F7B" w:rsidRPr="000A5586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03" w:type="dxa"/>
            <w:shd w:val="clear" w:color="auto" w:fill="auto"/>
          </w:tcPr>
          <w:p w14:paraId="037FC36B" w14:textId="77777777" w:rsidR="007D0BD1" w:rsidRPr="00A51EEC" w:rsidRDefault="00A51EEC" w:rsidP="00024549">
            <w:pPr>
              <w:rPr>
                <w:rFonts w:ascii="Times New Roman" w:hAnsi="Times New Roman"/>
                <w:bCs/>
                <w:sz w:val="20"/>
              </w:rPr>
            </w:pPr>
            <w:r w:rsidRPr="00A51EEC">
              <w:rPr>
                <w:rFonts w:ascii="Times New Roman" w:hAnsi="Times New Roman"/>
                <w:bCs/>
                <w:sz w:val="20"/>
              </w:rPr>
              <w:t>28</w:t>
            </w:r>
          </w:p>
          <w:p w14:paraId="50B9360D" w14:textId="1DBF3133" w:rsidR="00A51EEC" w:rsidRPr="00807EE6" w:rsidRDefault="00A51EEC" w:rsidP="00024549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Last day to drop a full semester course without a W</w:t>
            </w:r>
          </w:p>
        </w:tc>
        <w:tc>
          <w:tcPr>
            <w:tcW w:w="1437" w:type="dxa"/>
            <w:shd w:val="clear" w:color="auto" w:fill="auto"/>
          </w:tcPr>
          <w:p w14:paraId="6C5B8289" w14:textId="521F60C9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MARCH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A41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14:paraId="0DABBE9A" w14:textId="1E056E24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90" w:type="dxa"/>
            <w:shd w:val="clear" w:color="auto" w:fill="auto"/>
          </w:tcPr>
          <w:p w14:paraId="10BBE51A" w14:textId="4916F43A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14:paraId="548B9EC8" w14:textId="08BEEEC1" w:rsidR="002F40BC" w:rsidRPr="007A41BC" w:rsidRDefault="00A51EEC" w:rsidP="003948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51" w:type="dxa"/>
            <w:shd w:val="clear" w:color="auto" w:fill="auto"/>
          </w:tcPr>
          <w:p w14:paraId="0B57507A" w14:textId="0F0D55EA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D0301A" w:rsidRPr="00395B85" w14:paraId="30CFA61F" w14:textId="77777777" w:rsidTr="007942BA">
        <w:trPr>
          <w:trHeight w:val="720"/>
        </w:trPr>
        <w:tc>
          <w:tcPr>
            <w:tcW w:w="881" w:type="dxa"/>
            <w:shd w:val="clear" w:color="auto" w:fill="auto"/>
          </w:tcPr>
          <w:p w14:paraId="1BCB089A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5715CEF7" w14:textId="12C81010" w:rsidR="00024F7B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03" w:type="dxa"/>
            <w:shd w:val="clear" w:color="auto" w:fill="auto"/>
          </w:tcPr>
          <w:p w14:paraId="7AB1BD75" w14:textId="29065DFC" w:rsidR="00024F7B" w:rsidRPr="00B12527" w:rsidRDefault="00A51EEC" w:rsidP="00C07D5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03" w:type="dxa"/>
            <w:shd w:val="clear" w:color="auto" w:fill="auto"/>
          </w:tcPr>
          <w:p w14:paraId="0FBE28A5" w14:textId="4938AF5F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14:paraId="0D29EE3A" w14:textId="63061B0D" w:rsidR="00024F7B" w:rsidRPr="007A41BC" w:rsidRDefault="00A51EEC" w:rsidP="00246B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14:paraId="1CA4E7F6" w14:textId="0D13C07B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7D638761" w14:textId="0B47CF13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80" w:type="dxa"/>
            <w:shd w:val="clear" w:color="auto" w:fill="auto"/>
          </w:tcPr>
          <w:p w14:paraId="3172409E" w14:textId="77777777" w:rsidR="007D0BD1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14:paraId="6E4D8B39" w14:textId="3D580652" w:rsidR="00A51EEC" w:rsidRPr="007D0BD1" w:rsidRDefault="00A51EEC" w:rsidP="00024F7B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TW"/>
              </w:rPr>
              <w:t>Last day of classes-Mod 1</w:t>
            </w:r>
          </w:p>
        </w:tc>
        <w:tc>
          <w:tcPr>
            <w:tcW w:w="1451" w:type="dxa"/>
            <w:shd w:val="clear" w:color="auto" w:fill="auto"/>
          </w:tcPr>
          <w:p w14:paraId="2FE2F4A2" w14:textId="3B03F165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D0301A" w:rsidRPr="00395B85" w14:paraId="06C2EB63" w14:textId="77777777" w:rsidTr="007942BA">
        <w:trPr>
          <w:trHeight w:val="720"/>
        </w:trPr>
        <w:tc>
          <w:tcPr>
            <w:tcW w:w="881" w:type="dxa"/>
            <w:shd w:val="clear" w:color="auto" w:fill="auto"/>
          </w:tcPr>
          <w:p w14:paraId="2924C0BD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0202E576" w14:textId="114E00A0" w:rsidR="00024F7B" w:rsidRPr="007A41BC" w:rsidRDefault="00FF0DDE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403" w:type="dxa"/>
            <w:shd w:val="clear" w:color="auto" w:fill="auto"/>
          </w:tcPr>
          <w:p w14:paraId="44298854" w14:textId="2D6EBB6C" w:rsidR="00BE219B" w:rsidRPr="007A41BC" w:rsidRDefault="00A51EEC" w:rsidP="000E19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3A7F3C" w14:textId="77777777" w:rsidR="00024F7B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14:paraId="085FDBA8" w14:textId="1CFB6F09" w:rsidR="00A51EEC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855BBF" w14:textId="77777777" w:rsidR="00395B85" w:rsidRDefault="00A51EEC" w:rsidP="00261C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14:paraId="47A352BC" w14:textId="52CFEFAB" w:rsidR="00A51EEC" w:rsidRPr="00A51EEC" w:rsidRDefault="00A51EEC" w:rsidP="00261C3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40AAF7" w14:textId="77777777" w:rsidR="00395B85" w:rsidRDefault="00A51EEC" w:rsidP="00261C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14:paraId="42735C35" w14:textId="0B5EE6FB" w:rsidR="003D28F1" w:rsidRPr="00261C3A" w:rsidRDefault="003D28F1" w:rsidP="00261C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Break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A529E7" w14:textId="096F2A64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1457C28" w14:textId="49F4A770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61B8B9F6" w14:textId="35583AE5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D0301A" w:rsidRPr="00395B85" w14:paraId="7217B825" w14:textId="77777777" w:rsidTr="007942BA">
        <w:trPr>
          <w:trHeight w:val="857"/>
        </w:trPr>
        <w:tc>
          <w:tcPr>
            <w:tcW w:w="881" w:type="dxa"/>
            <w:shd w:val="clear" w:color="auto" w:fill="auto"/>
          </w:tcPr>
          <w:p w14:paraId="675C3826" w14:textId="77777777" w:rsidR="00261C3A" w:rsidRDefault="00261C3A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7ECCEBCF" w14:textId="75B06927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14:paraId="4E209644" w14:textId="15C7672F" w:rsidR="00261C3A" w:rsidRPr="00261C3A" w:rsidRDefault="00A51EEC" w:rsidP="00024F7B">
            <w:pP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14:paraId="5B5606CD" w14:textId="288C52A6" w:rsidR="00024F7B" w:rsidRPr="007A41BC" w:rsidRDefault="00024F7B" w:rsidP="00F33A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0E4FCF73" w14:textId="444CDBB1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14:paraId="02AD299B" w14:textId="6A7F7679" w:rsidR="00024F7B" w:rsidRPr="008060E8" w:rsidRDefault="008060E8" w:rsidP="00807EE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First Day of Class-Mod 2 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14:paraId="4821C61F" w14:textId="1E2BB5A3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52BA708D" w14:textId="0C69F84E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14:paraId="27EC9CEE" w14:textId="4A7CBE31" w:rsidR="00034FC4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14:paraId="557CA12C" w14:textId="23421354" w:rsidR="00034FC4" w:rsidRPr="008060E8" w:rsidRDefault="008060E8" w:rsidP="00024F7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060E8">
              <w:rPr>
                <w:rFonts w:ascii="Times New Roman" w:hAnsi="Times New Roman"/>
                <w:b/>
                <w:sz w:val="16"/>
                <w:szCs w:val="16"/>
              </w:rPr>
              <w:t>Mod 1 grades due from faculty</w:t>
            </w:r>
          </w:p>
        </w:tc>
        <w:tc>
          <w:tcPr>
            <w:tcW w:w="1480" w:type="dxa"/>
            <w:shd w:val="clear" w:color="auto" w:fill="C6D9F1" w:themeFill="text2" w:themeFillTint="33"/>
          </w:tcPr>
          <w:p w14:paraId="5B0310B5" w14:textId="77777777" w:rsidR="0039485B" w:rsidRDefault="00A51EEC" w:rsidP="009F12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14:paraId="012693E0" w14:textId="77777777" w:rsidR="008060E8" w:rsidRDefault="008060E8" w:rsidP="009F120D">
            <w:pPr>
              <w:rPr>
                <w:rFonts w:ascii="Times New Roman" w:hAnsi="Times New Roman"/>
                <w:i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sz w:val="15"/>
                <w:szCs w:val="15"/>
              </w:rPr>
              <w:t xml:space="preserve">Cesar Chavez Day </w:t>
            </w:r>
          </w:p>
          <w:p w14:paraId="293FE78F" w14:textId="62810A53" w:rsidR="008060E8" w:rsidRPr="008060E8" w:rsidRDefault="008060E8" w:rsidP="009F120D">
            <w:pPr>
              <w:rPr>
                <w:rFonts w:ascii="Times New Roman" w:hAnsi="Times New Roman"/>
                <w:i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sz w:val="15"/>
                <w:szCs w:val="15"/>
              </w:rPr>
              <w:t xml:space="preserve">Campus Closed </w:t>
            </w:r>
          </w:p>
        </w:tc>
        <w:tc>
          <w:tcPr>
            <w:tcW w:w="1451" w:type="dxa"/>
            <w:shd w:val="clear" w:color="auto" w:fill="auto"/>
          </w:tcPr>
          <w:p w14:paraId="13A312DF" w14:textId="58965B4A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D0301A" w:rsidRPr="00395B85" w14:paraId="49E88684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13005A0E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0F8B933F" w14:textId="396CB2DD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282565C3" w14:textId="76EA9487" w:rsidR="00395B85" w:rsidRPr="007A41BC" w:rsidRDefault="00A51EEC" w:rsidP="00024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14:paraId="3DBDAC74" w14:textId="3F8A8213" w:rsidR="00395B85" w:rsidRPr="007A41BC" w:rsidRDefault="00395B85" w:rsidP="00395B8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56E5B0A1" w14:textId="5DFB2A07" w:rsidR="00EF4FE0" w:rsidRDefault="00A51EEC" w:rsidP="00024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14:paraId="308DA3FA" w14:textId="1FA6A3C6" w:rsidR="00EF4FE0" w:rsidRPr="00EF4FE0" w:rsidRDefault="00EF4FE0" w:rsidP="009F1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44D86C63" w14:textId="2A76BFCA" w:rsidR="00024F7B" w:rsidRPr="007A41BC" w:rsidRDefault="00A51EEC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41" w:type="dxa"/>
            <w:shd w:val="clear" w:color="auto" w:fill="auto"/>
          </w:tcPr>
          <w:p w14:paraId="1CED1FFC" w14:textId="38D95758" w:rsidR="00024F7B" w:rsidRDefault="00A51EEC" w:rsidP="00D02B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14:paraId="3DC2DF24" w14:textId="16DD0BBF" w:rsidR="00EF4FE0" w:rsidRPr="009F120D" w:rsidRDefault="00EF4FE0" w:rsidP="00D02B72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490" w:type="dxa"/>
            <w:shd w:val="clear" w:color="auto" w:fill="auto"/>
          </w:tcPr>
          <w:p w14:paraId="7C79CEAB" w14:textId="0596C2F2" w:rsidR="00D02B72" w:rsidRPr="007A4E1D" w:rsidRDefault="00A51EEC" w:rsidP="00D02B72">
            <w:pPr>
              <w:rPr>
                <w:rFonts w:ascii="Times New Roman" w:hAnsi="Times New Roman"/>
                <w:sz w:val="20"/>
              </w:rPr>
            </w:pPr>
            <w:r w:rsidRPr="008060E8">
              <w:rPr>
                <w:rFonts w:ascii="Times New Roman" w:hAnsi="Times New Roman"/>
                <w:sz w:val="20"/>
              </w:rPr>
              <w:t>31</w:t>
            </w:r>
          </w:p>
          <w:p w14:paraId="77F7455C" w14:textId="3C197950" w:rsidR="00024F7B" w:rsidRPr="007A41BC" w:rsidRDefault="00024F7B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642CE018" w14:textId="0F73D885" w:rsidR="00EF4FE0" w:rsidRPr="00EF4FE0" w:rsidRDefault="008060E8" w:rsidP="00F308CF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APRIL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A41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289DD45C" w14:textId="1F35A876" w:rsidR="00024F7B" w:rsidRPr="007A41BC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0301A" w:rsidRPr="00395B85" w14:paraId="08172752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787D5F86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7CC69542" w14:textId="6E90773D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14:paraId="7529C85E" w14:textId="71F7742D" w:rsidR="00024F7B" w:rsidRDefault="008060E8" w:rsidP="00024F7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14:paraId="6958EF4C" w14:textId="5EA182F5" w:rsidR="004E5115" w:rsidRPr="007A41BC" w:rsidRDefault="004E5115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5AA169E4" w14:textId="14EF09BD" w:rsidR="00024F7B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14:paraId="13E12D39" w14:textId="7666CC7A" w:rsidR="008523DC" w:rsidRPr="008060E8" w:rsidRDefault="008060E8" w:rsidP="00024F7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060E8">
              <w:rPr>
                <w:rFonts w:ascii="Times New Roman" w:hAnsi="Times New Roman"/>
                <w:b/>
                <w:sz w:val="16"/>
                <w:szCs w:val="16"/>
              </w:rPr>
              <w:t>Last day to add a Mod 2 course</w:t>
            </w:r>
          </w:p>
        </w:tc>
        <w:tc>
          <w:tcPr>
            <w:tcW w:w="1437" w:type="dxa"/>
            <w:shd w:val="clear" w:color="auto" w:fill="auto"/>
          </w:tcPr>
          <w:p w14:paraId="25B78616" w14:textId="77777777" w:rsidR="00024F7B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14:paraId="4090ABCA" w14:textId="60CC77BB" w:rsidR="008060E8" w:rsidRPr="009B0C6C" w:rsidRDefault="008060E8" w:rsidP="00024F7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14:paraId="62C909FD" w14:textId="77777777" w:rsidR="00024F7B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14:paraId="091B342F" w14:textId="4AA2C0D5" w:rsidR="009B0C6C" w:rsidRPr="009B0C6C" w:rsidRDefault="009B0C6C" w:rsidP="00024F7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</w:tcPr>
          <w:p w14:paraId="73ADB3B5" w14:textId="6DB4A41E" w:rsidR="00024F7B" w:rsidRPr="007A41BC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80" w:type="dxa"/>
            <w:shd w:val="clear" w:color="auto" w:fill="auto"/>
          </w:tcPr>
          <w:p w14:paraId="7575575A" w14:textId="63D88D81" w:rsidR="00F308CF" w:rsidRPr="005064F3" w:rsidRDefault="008060E8" w:rsidP="00024F7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14:paraId="490D2EA8" w14:textId="6E5193DF" w:rsidR="00C4759B" w:rsidRPr="009B0C6C" w:rsidRDefault="00C4759B" w:rsidP="0061146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19C3D034" w14:textId="393BA2FB" w:rsidR="00024F7B" w:rsidRPr="007A41BC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D0301A" w:rsidRPr="00395B85" w14:paraId="01F7AB19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7B4C32C0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3543F845" w14:textId="7701D2AB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14:paraId="0B98471C" w14:textId="5017B367" w:rsidR="004B7293" w:rsidRPr="00402B33" w:rsidRDefault="008060E8" w:rsidP="00DC3F2D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14:paraId="6BECC10E" w14:textId="77777777" w:rsidR="004B7293" w:rsidRPr="007A41BC" w:rsidRDefault="004B7293" w:rsidP="004B72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74B725A7" w14:textId="08560BCD" w:rsidR="008A615D" w:rsidRPr="007A41BC" w:rsidRDefault="008060E8" w:rsidP="008A61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14:paraId="312C6357" w14:textId="174AF4F8" w:rsidR="00024F7B" w:rsidRPr="009F120D" w:rsidRDefault="00024F7B" w:rsidP="00024F7B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37" w:type="dxa"/>
            <w:shd w:val="clear" w:color="auto" w:fill="auto"/>
          </w:tcPr>
          <w:p w14:paraId="0EEBDB32" w14:textId="6E390517" w:rsidR="00024F7B" w:rsidRPr="007A41BC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41" w:type="dxa"/>
            <w:shd w:val="clear" w:color="auto" w:fill="auto"/>
          </w:tcPr>
          <w:p w14:paraId="0944D7CC" w14:textId="56B8A011" w:rsidR="00024F7B" w:rsidRPr="007A41BC" w:rsidRDefault="008060E8" w:rsidP="006223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90" w:type="dxa"/>
            <w:shd w:val="clear" w:color="auto" w:fill="auto"/>
          </w:tcPr>
          <w:p w14:paraId="31175D4A" w14:textId="5E97AE4E" w:rsidR="00024F7B" w:rsidRPr="007A41BC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80" w:type="dxa"/>
            <w:shd w:val="clear" w:color="auto" w:fill="auto"/>
          </w:tcPr>
          <w:p w14:paraId="6862B1DA" w14:textId="33D78DF1" w:rsidR="00024F7B" w:rsidRPr="007A41BC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14:paraId="219B859C" w14:textId="4CDC2739" w:rsidR="00024F7B" w:rsidRPr="007A41BC" w:rsidRDefault="00024F7B" w:rsidP="009F12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03F2501A" w14:textId="514D163F" w:rsidR="00C4759B" w:rsidRPr="007714E7" w:rsidRDefault="008060E8" w:rsidP="007A6F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D0301A" w:rsidRPr="00395B85" w14:paraId="6A5BC4A7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156B93A9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5B0C6900" w14:textId="2784E47E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14:paraId="06251519" w14:textId="034005B0" w:rsidR="002A27DB" w:rsidRPr="007714E7" w:rsidRDefault="008060E8" w:rsidP="007A6F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03" w:type="dxa"/>
            <w:shd w:val="clear" w:color="auto" w:fill="auto"/>
          </w:tcPr>
          <w:p w14:paraId="3E1F3836" w14:textId="50690FF1" w:rsidR="004A0EA6" w:rsidRPr="007A41BC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14:paraId="4EBC3A05" w14:textId="77777777" w:rsidR="00024F7B" w:rsidRPr="007A41BC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E5B8B7" w:themeFill="accent2" w:themeFillTint="66"/>
          </w:tcPr>
          <w:p w14:paraId="3E0A8038" w14:textId="77777777" w:rsidR="008523DC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14:paraId="260AB9D2" w14:textId="6E9206FE" w:rsidR="009B0C6C" w:rsidRPr="009B0C6C" w:rsidRDefault="009B0C6C" w:rsidP="00024F7B">
            <w:pPr>
              <w:rPr>
                <w:rFonts w:ascii="Times New Roman" w:hAnsi="Times New Roman"/>
                <w:sz w:val="16"/>
                <w:szCs w:val="16"/>
              </w:rPr>
            </w:pPr>
            <w:r w:rsidRPr="009B0C6C">
              <w:rPr>
                <w:rFonts w:ascii="Times New Roman" w:hAnsi="Times New Roman"/>
                <w:sz w:val="16"/>
                <w:szCs w:val="16"/>
              </w:rPr>
              <w:t>Pre-registr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ation for fall (all programs) </w:t>
            </w:r>
          </w:p>
        </w:tc>
        <w:tc>
          <w:tcPr>
            <w:tcW w:w="1441" w:type="dxa"/>
            <w:shd w:val="clear" w:color="auto" w:fill="E5B8B7" w:themeFill="accent2" w:themeFillTint="66"/>
          </w:tcPr>
          <w:p w14:paraId="203344C0" w14:textId="77777777" w:rsidR="00024F7B" w:rsidRDefault="008060E8" w:rsidP="0055434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14:paraId="04876544" w14:textId="69E1438D" w:rsidR="009B0C6C" w:rsidRPr="007A41BC" w:rsidRDefault="009B0C6C" w:rsidP="00554341">
            <w:pPr>
              <w:rPr>
                <w:rFonts w:ascii="Times New Roman" w:hAnsi="Times New Roman"/>
                <w:sz w:val="20"/>
              </w:rPr>
            </w:pPr>
            <w:r w:rsidRPr="009B0C6C">
              <w:rPr>
                <w:rFonts w:ascii="Times New Roman" w:hAnsi="Times New Roman"/>
                <w:sz w:val="16"/>
                <w:szCs w:val="16"/>
              </w:rPr>
              <w:t>Pre-registr</w:t>
            </w:r>
            <w:r>
              <w:rPr>
                <w:rFonts w:ascii="Times New Roman" w:hAnsi="Times New Roman"/>
                <w:sz w:val="16"/>
                <w:szCs w:val="16"/>
              </w:rPr>
              <w:t>ation for fall (all programs)</w:t>
            </w:r>
          </w:p>
        </w:tc>
        <w:tc>
          <w:tcPr>
            <w:tcW w:w="1490" w:type="dxa"/>
            <w:shd w:val="clear" w:color="auto" w:fill="E5B8B7" w:themeFill="accent2" w:themeFillTint="66"/>
          </w:tcPr>
          <w:p w14:paraId="744224D4" w14:textId="77777777" w:rsidR="00024F7B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14:paraId="5944891D" w14:textId="288BCA29" w:rsidR="009B0C6C" w:rsidRPr="009F120D" w:rsidRDefault="009B0C6C" w:rsidP="00024F7B">
            <w:pPr>
              <w:rPr>
                <w:rFonts w:ascii="Times New Roman" w:hAnsi="Times New Roman"/>
                <w:sz w:val="15"/>
                <w:szCs w:val="15"/>
              </w:rPr>
            </w:pPr>
            <w:r w:rsidRPr="009B0C6C">
              <w:rPr>
                <w:rFonts w:ascii="Times New Roman" w:hAnsi="Times New Roman"/>
                <w:sz w:val="16"/>
                <w:szCs w:val="16"/>
              </w:rPr>
              <w:t>Pre-registr</w:t>
            </w:r>
            <w:r>
              <w:rPr>
                <w:rFonts w:ascii="Times New Roman" w:hAnsi="Times New Roman"/>
                <w:sz w:val="16"/>
                <w:szCs w:val="16"/>
              </w:rPr>
              <w:t>ation for fall (all programs)</w:t>
            </w:r>
          </w:p>
        </w:tc>
        <w:tc>
          <w:tcPr>
            <w:tcW w:w="1480" w:type="dxa"/>
            <w:shd w:val="clear" w:color="auto" w:fill="auto"/>
          </w:tcPr>
          <w:p w14:paraId="0644AB48" w14:textId="7E910658" w:rsidR="00024F7B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14:paraId="354D0C35" w14:textId="716AE5BB" w:rsidR="002B1FBE" w:rsidRPr="007A41BC" w:rsidRDefault="002B1FBE" w:rsidP="00807E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32FBA4DB" w14:textId="415EB72E" w:rsidR="00B63376" w:rsidRPr="007A41BC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14:paraId="7AF028D7" w14:textId="695BBD6E" w:rsidR="00B63376" w:rsidRPr="007A41BC" w:rsidRDefault="00B63376" w:rsidP="00024F7B">
            <w:pPr>
              <w:rPr>
                <w:rFonts w:ascii="Times New Roman" w:hAnsi="Times New Roman"/>
                <w:sz w:val="20"/>
              </w:rPr>
            </w:pPr>
          </w:p>
        </w:tc>
      </w:tr>
      <w:tr w:rsidR="00D0301A" w:rsidRPr="00395B85" w14:paraId="6519453C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5D9420F2" w14:textId="66BA1E03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14:paraId="7AE34ACA" w14:textId="25F56AAF" w:rsidR="00024F7B" w:rsidRPr="007A41BC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14:paraId="6805023B" w14:textId="77777777" w:rsidR="00024F7B" w:rsidRPr="007A41BC" w:rsidRDefault="00024F7B" w:rsidP="002A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</w:tcPr>
          <w:p w14:paraId="23338BA5" w14:textId="7B4EB78C" w:rsidR="00024F7B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14:paraId="6D732599" w14:textId="17BA8B43" w:rsidR="00395B85" w:rsidRPr="007A41BC" w:rsidRDefault="00395B85" w:rsidP="009F1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58A37C40" w14:textId="79444D8A" w:rsidR="00024F7B" w:rsidRPr="007A41BC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14:paraId="12E29478" w14:textId="359AC270" w:rsidR="00024F7B" w:rsidRPr="007A41BC" w:rsidRDefault="00024F7B" w:rsidP="009B0C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14:paraId="196684AE" w14:textId="53999AD7" w:rsidR="00024F7B" w:rsidRPr="007A41BC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90" w:type="dxa"/>
            <w:shd w:val="clear" w:color="auto" w:fill="auto"/>
          </w:tcPr>
          <w:p w14:paraId="0CFCCCD3" w14:textId="66FD6E1A" w:rsidR="00024F7B" w:rsidRPr="007A41BC" w:rsidRDefault="008060E8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80" w:type="dxa"/>
            <w:shd w:val="clear" w:color="auto" w:fill="auto"/>
          </w:tcPr>
          <w:p w14:paraId="69EA82F0" w14:textId="5F344241" w:rsidR="00B63376" w:rsidRDefault="008060E8" w:rsidP="007714E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14:paraId="462A321B" w14:textId="0D220CCC" w:rsidR="009F120D" w:rsidRPr="007A448F" w:rsidRDefault="009F120D" w:rsidP="00807EE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3BBEF728" w14:textId="77777777" w:rsidR="00024F7B" w:rsidRPr="00AB1460" w:rsidRDefault="00AB1460" w:rsidP="00D02B72">
            <w:pPr>
              <w:rPr>
                <w:rFonts w:ascii="Times New Roman" w:hAnsi="Times New Roman"/>
                <w:sz w:val="20"/>
              </w:rPr>
            </w:pPr>
            <w:r w:rsidRPr="00AB1460">
              <w:rPr>
                <w:rFonts w:ascii="Times New Roman" w:hAnsi="Times New Roman"/>
                <w:sz w:val="20"/>
              </w:rPr>
              <w:t>30</w:t>
            </w:r>
          </w:p>
          <w:p w14:paraId="5F3DE8CF" w14:textId="52B3187B" w:rsidR="00AB1460" w:rsidRPr="007A41BC" w:rsidRDefault="00AB1460" w:rsidP="00D02B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01A" w:rsidRPr="00395B85" w14:paraId="2BC464F3" w14:textId="77777777" w:rsidTr="00807EE6">
        <w:trPr>
          <w:trHeight w:val="720"/>
        </w:trPr>
        <w:tc>
          <w:tcPr>
            <w:tcW w:w="881" w:type="dxa"/>
            <w:shd w:val="clear" w:color="auto" w:fill="auto"/>
          </w:tcPr>
          <w:p w14:paraId="1581F3A7" w14:textId="5F09D2CA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06A12C98" w14:textId="10813D1D" w:rsidR="009C0986" w:rsidRPr="009C0986" w:rsidRDefault="00AB1460" w:rsidP="00034FC4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MAY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A41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70387C03" w14:textId="5C76EF84" w:rsidR="00024F7B" w:rsidRPr="007A4E1D" w:rsidRDefault="00AB1460" w:rsidP="00BB61B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B61BD" w:rsidRPr="007A4E1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14:paraId="41FA7327" w14:textId="09B17F8A" w:rsidR="00BE219B" w:rsidRPr="007A4E1D" w:rsidRDefault="00AB1460" w:rsidP="00BB61B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1" w:type="dxa"/>
            <w:shd w:val="clear" w:color="auto" w:fill="auto"/>
          </w:tcPr>
          <w:p w14:paraId="64AD8F6B" w14:textId="51E430B0" w:rsidR="00BE219B" w:rsidRDefault="00AB1460" w:rsidP="00024F7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14:paraId="402086F2" w14:textId="2F16E30C" w:rsidR="009728FE" w:rsidRPr="009728FE" w:rsidRDefault="009728FE" w:rsidP="00024F7B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78C91CA0" w14:textId="61D8622A" w:rsidR="00024F7B" w:rsidRDefault="00AB14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14:paraId="3AE5BB58" w14:textId="57371FBB" w:rsidR="00EF4FE0" w:rsidRPr="007A41BC" w:rsidRDefault="00EF4FE0" w:rsidP="009F12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2F716E5B" w14:textId="7E230150" w:rsidR="005E79DC" w:rsidRPr="007A41BC" w:rsidRDefault="00AB1460" w:rsidP="00807EE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14:paraId="2DA361F7" w14:textId="777C5F01" w:rsidR="00024F7B" w:rsidRPr="00AB1460" w:rsidRDefault="00AB1460" w:rsidP="00AB14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Last day of classes</w:t>
            </w:r>
          </w:p>
        </w:tc>
        <w:tc>
          <w:tcPr>
            <w:tcW w:w="1451" w:type="dxa"/>
            <w:shd w:val="clear" w:color="auto" w:fill="auto"/>
          </w:tcPr>
          <w:p w14:paraId="6FF21074" w14:textId="497BAE3E" w:rsidR="00024F7B" w:rsidRPr="007A41BC" w:rsidRDefault="00AB14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14:paraId="7E555C57" w14:textId="645E129A" w:rsidR="00024F7B" w:rsidRPr="007A41BC" w:rsidRDefault="00024F7B" w:rsidP="00395B8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D0301A" w:rsidRPr="00395B85" w14:paraId="03123DBA" w14:textId="77777777" w:rsidTr="00AB1460">
        <w:trPr>
          <w:trHeight w:val="720"/>
        </w:trPr>
        <w:tc>
          <w:tcPr>
            <w:tcW w:w="881" w:type="dxa"/>
            <w:shd w:val="clear" w:color="auto" w:fill="auto"/>
          </w:tcPr>
          <w:p w14:paraId="2861951F" w14:textId="6F108ABF" w:rsidR="00024F7B" w:rsidRPr="007A41BC" w:rsidRDefault="009903AC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03" w:type="dxa"/>
            <w:shd w:val="clear" w:color="auto" w:fill="auto"/>
          </w:tcPr>
          <w:p w14:paraId="42A28DBE" w14:textId="0F23928E" w:rsidR="00024F7B" w:rsidRPr="007A41BC" w:rsidRDefault="00AB1460" w:rsidP="00024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14:paraId="23BA1C14" w14:textId="06902EBF" w:rsidR="00395B85" w:rsidRPr="007A41BC" w:rsidRDefault="00395B85" w:rsidP="00395B8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14:paraId="20B464ED" w14:textId="16BCD8D7" w:rsidR="008523DC" w:rsidRPr="007A41BC" w:rsidRDefault="00AB14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14:paraId="3B7935C3" w14:textId="77777777" w:rsidR="003F7169" w:rsidRPr="00AB1460" w:rsidRDefault="00AB1460" w:rsidP="00AB14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B1460">
              <w:rPr>
                <w:rFonts w:ascii="Times New Roman" w:hAnsi="Times New Roman"/>
                <w:b/>
                <w:sz w:val="16"/>
                <w:szCs w:val="16"/>
              </w:rPr>
              <w:t>Finals Week</w:t>
            </w:r>
          </w:p>
          <w:p w14:paraId="1DD55C86" w14:textId="136B10FE" w:rsidR="00AB1460" w:rsidRPr="007A41BC" w:rsidRDefault="00AB1460" w:rsidP="00AB1460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B1460">
              <w:rPr>
                <w:rFonts w:ascii="Times New Roman" w:hAnsi="Times New Roman"/>
                <w:b/>
                <w:sz w:val="16"/>
                <w:szCs w:val="16"/>
              </w:rPr>
              <w:t>Begin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6A6FE4F1" w14:textId="5E41AC68" w:rsidR="003F7169" w:rsidRPr="007A41BC" w:rsidRDefault="00AB1460" w:rsidP="008552E1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0B897850" w14:textId="02395980" w:rsidR="00D32CA1" w:rsidRPr="007A41BC" w:rsidRDefault="00AB1460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14:paraId="33D940E6" w14:textId="24098823" w:rsidR="00024F7B" w:rsidRPr="007A41BC" w:rsidRDefault="00024F7B" w:rsidP="00D32C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14:paraId="070A9D73" w14:textId="5C880A17" w:rsidR="008523DC" w:rsidRDefault="00AB1460" w:rsidP="005064F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14:paraId="04B7710C" w14:textId="77777777" w:rsidR="00AB1460" w:rsidRPr="00AB1460" w:rsidRDefault="00AB1460" w:rsidP="00AB14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B1460">
              <w:rPr>
                <w:rFonts w:ascii="Times New Roman" w:hAnsi="Times New Roman"/>
                <w:b/>
                <w:sz w:val="16"/>
                <w:szCs w:val="16"/>
              </w:rPr>
              <w:t>Finals Week</w:t>
            </w:r>
          </w:p>
          <w:p w14:paraId="309B74FF" w14:textId="7B34C426" w:rsidR="00024F7B" w:rsidRPr="007A41BC" w:rsidRDefault="00AB1460" w:rsidP="00AB14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Ends</w:t>
            </w:r>
          </w:p>
        </w:tc>
        <w:tc>
          <w:tcPr>
            <w:tcW w:w="1480" w:type="dxa"/>
            <w:shd w:val="clear" w:color="auto" w:fill="auto"/>
          </w:tcPr>
          <w:p w14:paraId="3E2D3031" w14:textId="6CC9535E" w:rsidR="008523DC" w:rsidRDefault="00AB1460" w:rsidP="008523D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14:paraId="56E43260" w14:textId="669E8CBC" w:rsidR="00024F7B" w:rsidRPr="007A41BC" w:rsidRDefault="00024F7B" w:rsidP="009F12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6728C7E8" w14:textId="77777777" w:rsidR="00024F7B" w:rsidRDefault="00AB14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14:paraId="0B6D819E" w14:textId="28672D84" w:rsidR="00AB1460" w:rsidRPr="00AB1460" w:rsidRDefault="00AB1460" w:rsidP="00024F7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B1460">
              <w:rPr>
                <w:rFonts w:ascii="Times New Roman" w:hAnsi="Times New Roman"/>
                <w:b/>
                <w:sz w:val="18"/>
                <w:szCs w:val="18"/>
              </w:rPr>
              <w:t>Commencement</w:t>
            </w:r>
          </w:p>
        </w:tc>
      </w:tr>
    </w:tbl>
    <w:p w14:paraId="146276CE" w14:textId="0DF57D06" w:rsidR="0024634B" w:rsidRPr="0024634B" w:rsidRDefault="0024634B" w:rsidP="00807EE6">
      <w:pPr>
        <w:rPr>
          <w:rFonts w:ascii="Times New Roman" w:hAnsi="Times New Roman"/>
          <w:sz w:val="20"/>
        </w:rPr>
      </w:pPr>
    </w:p>
    <w:sectPr w:rsidR="0024634B" w:rsidRPr="0024634B" w:rsidSect="00856D44">
      <w:headerReference w:type="default" r:id="rId7"/>
      <w:footerReference w:type="default" r:id="rId8"/>
      <w:pgSz w:w="12240" w:h="15840"/>
      <w:pgMar w:top="1152" w:right="446" w:bottom="446" w:left="446" w:header="576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4D52" w14:textId="77777777" w:rsidR="00393644" w:rsidRDefault="00393644">
      <w:r>
        <w:separator/>
      </w:r>
    </w:p>
  </w:endnote>
  <w:endnote w:type="continuationSeparator" w:id="0">
    <w:p w14:paraId="0246A095" w14:textId="77777777" w:rsidR="00393644" w:rsidRDefault="0039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29ED" w14:textId="15147BE7" w:rsidR="00807EE6" w:rsidRPr="00807EE6" w:rsidRDefault="00807EE6" w:rsidP="00807EE6">
    <w:pPr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Updated </w:t>
    </w:r>
    <w:r w:rsidR="00B865E3">
      <w:rPr>
        <w:rFonts w:ascii="Times New Roman" w:hAnsi="Times New Roman"/>
        <w:sz w:val="20"/>
      </w:rPr>
      <w:t>1</w:t>
    </w:r>
    <w:r>
      <w:rPr>
        <w:rFonts w:ascii="Times New Roman" w:hAnsi="Times New Roman"/>
        <w:sz w:val="20"/>
      </w:rPr>
      <w:t>/</w:t>
    </w:r>
    <w:r w:rsidR="007942BA">
      <w:rPr>
        <w:rFonts w:ascii="Times New Roman" w:hAnsi="Times New Roman"/>
        <w:sz w:val="20"/>
      </w:rPr>
      <w:t>1</w:t>
    </w:r>
    <w:r>
      <w:rPr>
        <w:rFonts w:ascii="Times New Roman" w:hAnsi="Times New Roman"/>
        <w:sz w:val="20"/>
      </w:rPr>
      <w:t>/202</w:t>
    </w:r>
    <w:r w:rsidR="007942BA">
      <w:rPr>
        <w:rFonts w:ascii="Times New Roman" w:hAnsi="Times New Roman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5F28" w14:textId="77777777" w:rsidR="00393644" w:rsidRDefault="00393644">
      <w:r>
        <w:separator/>
      </w:r>
    </w:p>
  </w:footnote>
  <w:footnote w:type="continuationSeparator" w:id="0">
    <w:p w14:paraId="73062FFE" w14:textId="77777777" w:rsidR="00393644" w:rsidRDefault="0039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3E94" w14:textId="30F3BD06" w:rsidR="005064F3" w:rsidRPr="00CA47BD" w:rsidRDefault="00CA47BD" w:rsidP="00CA47BD">
    <w:pPr>
      <w:pStyle w:val="Head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FA0F61" wp14:editId="1DB4A7FA">
              <wp:simplePos x="0" y="0"/>
              <wp:positionH relativeFrom="margin">
                <wp:posOffset>-3810</wp:posOffset>
              </wp:positionH>
              <wp:positionV relativeFrom="paragraph">
                <wp:posOffset>-7252</wp:posOffset>
              </wp:positionV>
              <wp:extent cx="7143750" cy="457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EE2F7" w14:textId="57FB2439" w:rsidR="00BA416A" w:rsidRPr="00CA47BD" w:rsidRDefault="00CA47BD" w:rsidP="00CA47B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CA47BD">
                            <w:rPr>
                              <w:rFonts w:ascii="Times New Roman" w:hAnsi="Times New Roman"/>
                              <w:b/>
                              <w:bCs/>
                            </w:rPr>
                            <w:t>Keck Graduate Institute</w:t>
                          </w:r>
                        </w:p>
                        <w:p w14:paraId="6FA6403C" w14:textId="7ADEBE0C" w:rsidR="00CA47BD" w:rsidRPr="00CA47BD" w:rsidRDefault="00CA47BD" w:rsidP="00CA47B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CA47BD">
                            <w:rPr>
                              <w:rFonts w:ascii="Times New Roman" w:hAnsi="Times New Roman"/>
                              <w:b/>
                              <w:bCs/>
                            </w:rPr>
                            <w:t>Spring 202</w:t>
                          </w:r>
                          <w:r w:rsidR="00B865E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2</w:t>
                          </w:r>
                          <w:r w:rsidRPr="00CA47BD">
                            <w:rPr>
                              <w:rFonts w:ascii="Times New Roman" w:hAnsi="Times New Roman"/>
                              <w:b/>
                              <w:bCs/>
                            </w:rPr>
                            <w:t xml:space="preserve"> Semester Calendar</w:t>
                          </w:r>
                        </w:p>
                        <w:p w14:paraId="3E860967" w14:textId="77777777" w:rsidR="00183590" w:rsidRPr="00CA47BD" w:rsidRDefault="00183590" w:rsidP="00BA416A">
                          <w:pPr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A0F6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-.55pt;width:56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" filled="f" stroked="f" strokecolor="blue">
              <v:fill opacity="41377f"/>
              <v:textbox>
                <w:txbxContent>
                  <w:p w14:paraId="43EEE2F7" w14:textId="57FB2439" w:rsidR="00BA416A" w:rsidRPr="00CA47BD" w:rsidRDefault="00CA47BD" w:rsidP="00CA47B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CA47BD">
                      <w:rPr>
                        <w:rFonts w:ascii="Times New Roman" w:hAnsi="Times New Roman"/>
                        <w:b/>
                        <w:bCs/>
                      </w:rPr>
                      <w:t>Keck Graduate Institute</w:t>
                    </w:r>
                  </w:p>
                  <w:p w14:paraId="6FA6403C" w14:textId="7ADEBE0C" w:rsidR="00CA47BD" w:rsidRPr="00CA47BD" w:rsidRDefault="00CA47BD" w:rsidP="00CA47B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CA47BD">
                      <w:rPr>
                        <w:rFonts w:ascii="Times New Roman" w:hAnsi="Times New Roman"/>
                        <w:b/>
                        <w:bCs/>
                      </w:rPr>
                      <w:t>Spring 202</w:t>
                    </w:r>
                    <w:r w:rsidR="00B865E3">
                      <w:rPr>
                        <w:rFonts w:ascii="Times New Roman" w:hAnsi="Times New Roman"/>
                        <w:b/>
                        <w:bCs/>
                      </w:rPr>
                      <w:t>2</w:t>
                    </w:r>
                    <w:r w:rsidRPr="00CA47BD">
                      <w:rPr>
                        <w:rFonts w:ascii="Times New Roman" w:hAnsi="Times New Roman"/>
                        <w:b/>
                        <w:bCs/>
                      </w:rPr>
                      <w:t xml:space="preserve"> Semester Calendar</w:t>
                    </w:r>
                  </w:p>
                  <w:p w14:paraId="3E860967" w14:textId="77777777" w:rsidR="00183590" w:rsidRPr="00CA47BD" w:rsidRDefault="00183590" w:rsidP="00BA416A">
                    <w:pPr>
                      <w:rPr>
                        <w:rFonts w:ascii="Times New Roman" w:hAnsi="Times New Roman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3EAB266" wp14:editId="3A031AF3">
          <wp:extent cx="1254125" cy="365760"/>
          <wp:effectExtent l="0" t="0" r="317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1DF"/>
    <w:multiLevelType w:val="hybridMultilevel"/>
    <w:tmpl w:val="3402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8182C"/>
    <w:multiLevelType w:val="hybridMultilevel"/>
    <w:tmpl w:val="08C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B5"/>
    <w:rsid w:val="00024549"/>
    <w:rsid w:val="00024F7B"/>
    <w:rsid w:val="00032EE5"/>
    <w:rsid w:val="00034FC4"/>
    <w:rsid w:val="00052622"/>
    <w:rsid w:val="000676D4"/>
    <w:rsid w:val="00094A87"/>
    <w:rsid w:val="000A5586"/>
    <w:rsid w:val="000C4FF5"/>
    <w:rsid w:val="000D72D3"/>
    <w:rsid w:val="000E193C"/>
    <w:rsid w:val="000E6023"/>
    <w:rsid w:val="000F116C"/>
    <w:rsid w:val="000F2295"/>
    <w:rsid w:val="000F3338"/>
    <w:rsid w:val="000F5F4D"/>
    <w:rsid w:val="001056DF"/>
    <w:rsid w:val="00105888"/>
    <w:rsid w:val="001262E1"/>
    <w:rsid w:val="00126FC0"/>
    <w:rsid w:val="00141D63"/>
    <w:rsid w:val="001507F8"/>
    <w:rsid w:val="001512BD"/>
    <w:rsid w:val="00152FC2"/>
    <w:rsid w:val="00156133"/>
    <w:rsid w:val="00172B26"/>
    <w:rsid w:val="001732B3"/>
    <w:rsid w:val="00182968"/>
    <w:rsid w:val="00183590"/>
    <w:rsid w:val="001907CC"/>
    <w:rsid w:val="00190A64"/>
    <w:rsid w:val="00192826"/>
    <w:rsid w:val="0019375D"/>
    <w:rsid w:val="001C4F0C"/>
    <w:rsid w:val="001C5545"/>
    <w:rsid w:val="001D1B41"/>
    <w:rsid w:val="001E71E1"/>
    <w:rsid w:val="001F5CFF"/>
    <w:rsid w:val="002051A4"/>
    <w:rsid w:val="00206F2B"/>
    <w:rsid w:val="00210A74"/>
    <w:rsid w:val="00227CF4"/>
    <w:rsid w:val="0024634B"/>
    <w:rsid w:val="00246BB3"/>
    <w:rsid w:val="00261C3A"/>
    <w:rsid w:val="00276E6A"/>
    <w:rsid w:val="0027740D"/>
    <w:rsid w:val="002A27DB"/>
    <w:rsid w:val="002A6BFA"/>
    <w:rsid w:val="002A6DF9"/>
    <w:rsid w:val="002B1FBE"/>
    <w:rsid w:val="002B284A"/>
    <w:rsid w:val="002C0F7F"/>
    <w:rsid w:val="002C2F8F"/>
    <w:rsid w:val="002C6DE1"/>
    <w:rsid w:val="002C7561"/>
    <w:rsid w:val="002D0F32"/>
    <w:rsid w:val="002D3D0A"/>
    <w:rsid w:val="002D40A4"/>
    <w:rsid w:val="002F40BC"/>
    <w:rsid w:val="00304294"/>
    <w:rsid w:val="00306850"/>
    <w:rsid w:val="00307860"/>
    <w:rsid w:val="003317D2"/>
    <w:rsid w:val="00346BF1"/>
    <w:rsid w:val="0035395F"/>
    <w:rsid w:val="0036362A"/>
    <w:rsid w:val="00384A64"/>
    <w:rsid w:val="00393644"/>
    <w:rsid w:val="0039485B"/>
    <w:rsid w:val="0039492C"/>
    <w:rsid w:val="00395B85"/>
    <w:rsid w:val="003A4A67"/>
    <w:rsid w:val="003C1CC6"/>
    <w:rsid w:val="003D28F1"/>
    <w:rsid w:val="003F7169"/>
    <w:rsid w:val="00402B33"/>
    <w:rsid w:val="00414B5B"/>
    <w:rsid w:val="00421CDF"/>
    <w:rsid w:val="0042555D"/>
    <w:rsid w:val="00454FE5"/>
    <w:rsid w:val="0049257B"/>
    <w:rsid w:val="004A0EA6"/>
    <w:rsid w:val="004A45E1"/>
    <w:rsid w:val="004B7293"/>
    <w:rsid w:val="004D573C"/>
    <w:rsid w:val="004E5115"/>
    <w:rsid w:val="005064F3"/>
    <w:rsid w:val="005110ED"/>
    <w:rsid w:val="005429A7"/>
    <w:rsid w:val="00550D53"/>
    <w:rsid w:val="00554341"/>
    <w:rsid w:val="00564845"/>
    <w:rsid w:val="00576242"/>
    <w:rsid w:val="005A1530"/>
    <w:rsid w:val="005B1EF9"/>
    <w:rsid w:val="005C0D0A"/>
    <w:rsid w:val="005C1918"/>
    <w:rsid w:val="005C6EDE"/>
    <w:rsid w:val="005D447E"/>
    <w:rsid w:val="005D7632"/>
    <w:rsid w:val="005E3B11"/>
    <w:rsid w:val="005E79DC"/>
    <w:rsid w:val="00601157"/>
    <w:rsid w:val="0061146E"/>
    <w:rsid w:val="00615C22"/>
    <w:rsid w:val="00622323"/>
    <w:rsid w:val="00636285"/>
    <w:rsid w:val="006413E4"/>
    <w:rsid w:val="00664CFA"/>
    <w:rsid w:val="006738A1"/>
    <w:rsid w:val="00674E7E"/>
    <w:rsid w:val="006879B4"/>
    <w:rsid w:val="00687E85"/>
    <w:rsid w:val="006951BC"/>
    <w:rsid w:val="006A67C4"/>
    <w:rsid w:val="006D29B7"/>
    <w:rsid w:val="006D7C62"/>
    <w:rsid w:val="006F1A62"/>
    <w:rsid w:val="006F70C8"/>
    <w:rsid w:val="007350B5"/>
    <w:rsid w:val="00746398"/>
    <w:rsid w:val="00750675"/>
    <w:rsid w:val="0076220F"/>
    <w:rsid w:val="007669E2"/>
    <w:rsid w:val="007714E7"/>
    <w:rsid w:val="007942BA"/>
    <w:rsid w:val="007A41BC"/>
    <w:rsid w:val="007A448F"/>
    <w:rsid w:val="007A4E1D"/>
    <w:rsid w:val="007A6F30"/>
    <w:rsid w:val="007D0BD1"/>
    <w:rsid w:val="007D7306"/>
    <w:rsid w:val="007F03A3"/>
    <w:rsid w:val="008023A8"/>
    <w:rsid w:val="008060E8"/>
    <w:rsid w:val="00806A14"/>
    <w:rsid w:val="00807EE6"/>
    <w:rsid w:val="00811062"/>
    <w:rsid w:val="0081289F"/>
    <w:rsid w:val="00814340"/>
    <w:rsid w:val="00822057"/>
    <w:rsid w:val="008242CF"/>
    <w:rsid w:val="008268E3"/>
    <w:rsid w:val="00830B06"/>
    <w:rsid w:val="008312C0"/>
    <w:rsid w:val="008358C4"/>
    <w:rsid w:val="00836C85"/>
    <w:rsid w:val="008523DC"/>
    <w:rsid w:val="00853669"/>
    <w:rsid w:val="008552E1"/>
    <w:rsid w:val="00856D44"/>
    <w:rsid w:val="00862BE7"/>
    <w:rsid w:val="00867734"/>
    <w:rsid w:val="0087618E"/>
    <w:rsid w:val="00882EF1"/>
    <w:rsid w:val="008911D4"/>
    <w:rsid w:val="008A091B"/>
    <w:rsid w:val="008A615D"/>
    <w:rsid w:val="008C0BD5"/>
    <w:rsid w:val="008C1813"/>
    <w:rsid w:val="008D79F5"/>
    <w:rsid w:val="008F0858"/>
    <w:rsid w:val="008F3B68"/>
    <w:rsid w:val="00913749"/>
    <w:rsid w:val="00916F86"/>
    <w:rsid w:val="00925B4A"/>
    <w:rsid w:val="00927315"/>
    <w:rsid w:val="00927ABD"/>
    <w:rsid w:val="00934F62"/>
    <w:rsid w:val="00937E53"/>
    <w:rsid w:val="00966BA5"/>
    <w:rsid w:val="00971EDA"/>
    <w:rsid w:val="009728FE"/>
    <w:rsid w:val="00984150"/>
    <w:rsid w:val="009856FA"/>
    <w:rsid w:val="009861D5"/>
    <w:rsid w:val="009903AC"/>
    <w:rsid w:val="00992D02"/>
    <w:rsid w:val="009A397A"/>
    <w:rsid w:val="009A6658"/>
    <w:rsid w:val="009B0C6C"/>
    <w:rsid w:val="009B1ADB"/>
    <w:rsid w:val="009C0986"/>
    <w:rsid w:val="009C3E21"/>
    <w:rsid w:val="009E227B"/>
    <w:rsid w:val="009E5EAA"/>
    <w:rsid w:val="009F120D"/>
    <w:rsid w:val="00A01598"/>
    <w:rsid w:val="00A07B47"/>
    <w:rsid w:val="00A15303"/>
    <w:rsid w:val="00A24A98"/>
    <w:rsid w:val="00A27681"/>
    <w:rsid w:val="00A33AB6"/>
    <w:rsid w:val="00A51EEC"/>
    <w:rsid w:val="00A71FD1"/>
    <w:rsid w:val="00A746A5"/>
    <w:rsid w:val="00AA772A"/>
    <w:rsid w:val="00AB1460"/>
    <w:rsid w:val="00AC4E77"/>
    <w:rsid w:val="00AD0D9C"/>
    <w:rsid w:val="00AE03B5"/>
    <w:rsid w:val="00AF4065"/>
    <w:rsid w:val="00B0377D"/>
    <w:rsid w:val="00B12527"/>
    <w:rsid w:val="00B15FC4"/>
    <w:rsid w:val="00B54B91"/>
    <w:rsid w:val="00B562DE"/>
    <w:rsid w:val="00B56C31"/>
    <w:rsid w:val="00B63376"/>
    <w:rsid w:val="00B671D2"/>
    <w:rsid w:val="00B865E3"/>
    <w:rsid w:val="00BA2818"/>
    <w:rsid w:val="00BA416A"/>
    <w:rsid w:val="00BA70CC"/>
    <w:rsid w:val="00BB0BA8"/>
    <w:rsid w:val="00BB61BD"/>
    <w:rsid w:val="00BE219B"/>
    <w:rsid w:val="00C02087"/>
    <w:rsid w:val="00C02501"/>
    <w:rsid w:val="00C07D56"/>
    <w:rsid w:val="00C23475"/>
    <w:rsid w:val="00C4759B"/>
    <w:rsid w:val="00C540FC"/>
    <w:rsid w:val="00C54C97"/>
    <w:rsid w:val="00C64E4C"/>
    <w:rsid w:val="00C85005"/>
    <w:rsid w:val="00CA47BD"/>
    <w:rsid w:val="00CB02A6"/>
    <w:rsid w:val="00CB28BF"/>
    <w:rsid w:val="00CD3EEF"/>
    <w:rsid w:val="00CD688D"/>
    <w:rsid w:val="00CD6F13"/>
    <w:rsid w:val="00CE3D95"/>
    <w:rsid w:val="00CE559C"/>
    <w:rsid w:val="00CF2437"/>
    <w:rsid w:val="00CF34BF"/>
    <w:rsid w:val="00D02B72"/>
    <w:rsid w:val="00D0301A"/>
    <w:rsid w:val="00D037A3"/>
    <w:rsid w:val="00D04012"/>
    <w:rsid w:val="00D10F1F"/>
    <w:rsid w:val="00D32CA1"/>
    <w:rsid w:val="00D55E35"/>
    <w:rsid w:val="00D642D6"/>
    <w:rsid w:val="00D663C4"/>
    <w:rsid w:val="00D70B0D"/>
    <w:rsid w:val="00D76BD4"/>
    <w:rsid w:val="00D9750C"/>
    <w:rsid w:val="00DA5860"/>
    <w:rsid w:val="00DB784E"/>
    <w:rsid w:val="00DC208F"/>
    <w:rsid w:val="00DC20D0"/>
    <w:rsid w:val="00DC3F2D"/>
    <w:rsid w:val="00DC6770"/>
    <w:rsid w:val="00DC779C"/>
    <w:rsid w:val="00DE1DB7"/>
    <w:rsid w:val="00E0482F"/>
    <w:rsid w:val="00E04B93"/>
    <w:rsid w:val="00E40A9D"/>
    <w:rsid w:val="00E52DCD"/>
    <w:rsid w:val="00E52F4D"/>
    <w:rsid w:val="00E64942"/>
    <w:rsid w:val="00E66050"/>
    <w:rsid w:val="00E7024B"/>
    <w:rsid w:val="00E93BB8"/>
    <w:rsid w:val="00EA3F91"/>
    <w:rsid w:val="00EA7425"/>
    <w:rsid w:val="00EB1590"/>
    <w:rsid w:val="00ED0EB8"/>
    <w:rsid w:val="00EE201F"/>
    <w:rsid w:val="00EE2089"/>
    <w:rsid w:val="00EF4FE0"/>
    <w:rsid w:val="00F20917"/>
    <w:rsid w:val="00F2317A"/>
    <w:rsid w:val="00F308CF"/>
    <w:rsid w:val="00F33AE4"/>
    <w:rsid w:val="00F427D3"/>
    <w:rsid w:val="00FD14D6"/>
    <w:rsid w:val="00FD6566"/>
    <w:rsid w:val="00FE2948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337A45"/>
  <w15:docId w15:val="{06DE20E9-6CAF-4B47-B0F2-49B6394F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9B4"/>
    <w:pPr>
      <w:ind w:left="720"/>
      <w:contextualSpacing/>
    </w:pPr>
    <w:rPr>
      <w:rFonts w:ascii="Times New Roman" w:eastAsiaTheme="minorEastAsia" w:hAnsi="Times New Roman" w:cstheme="min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F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A41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subject/>
  <dc:creator>Tim Lawlor</dc:creator>
  <cp:keywords/>
  <dc:description/>
  <cp:lastModifiedBy>Caitlin O'Donnell</cp:lastModifiedBy>
  <cp:revision>2</cp:revision>
  <cp:lastPrinted>2019-12-11T17:47:00Z</cp:lastPrinted>
  <dcterms:created xsi:type="dcterms:W3CDTF">2022-01-19T15:13:00Z</dcterms:created>
  <dcterms:modified xsi:type="dcterms:W3CDTF">2022-01-19T15:13:00Z</dcterms:modified>
</cp:coreProperties>
</file>