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E46B" w14:textId="4059907D" w:rsidR="002B6390" w:rsidRPr="002B6390" w:rsidRDefault="00252065" w:rsidP="00766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January 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313E23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76636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76636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92F25A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962D1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6571E42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271FC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0730D02D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76AF0E1C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C2269" w14:textId="77777777" w:rsidR="002B6390" w:rsidRPr="002B6390" w:rsidRDefault="002B6390" w:rsidP="007663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06448C60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2520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New Year’s 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B3D1667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6390" w:rsidRPr="002B6390" w14:paraId="27AD574D" w14:textId="77777777" w:rsidTr="00252065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332BDFD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E740" w14:textId="77777777" w:rsid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630650B" w14:textId="335BCB13" w:rsidR="0076636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bCs/>
                <w:sz w:val="16"/>
                <w:szCs w:val="16"/>
              </w:rPr>
              <w:t>Winter Break Ends, KGI Open</w:t>
            </w:r>
          </w:p>
          <w:p w14:paraId="638A54AB" w14:textId="77777777" w:rsidR="00766361" w:rsidRPr="007D0BD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B07842" w14:textId="77777777" w:rsidR="0076636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bCs/>
                <w:sz w:val="16"/>
                <w:szCs w:val="16"/>
              </w:rPr>
              <w:t>Intersession/</w:t>
            </w:r>
          </w:p>
          <w:p w14:paraId="7CE3198C" w14:textId="1073632D" w:rsidR="00766361" w:rsidRPr="007D0BD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bCs/>
                <w:sz w:val="16"/>
                <w:szCs w:val="16"/>
              </w:rPr>
              <w:t>Remediation Begins</w:t>
            </w:r>
          </w:p>
          <w:p w14:paraId="2F5811C9" w14:textId="77777777" w:rsidR="00766361" w:rsidRPr="007D0BD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0AF24A8" w14:textId="77777777" w:rsidR="00766361" w:rsidRPr="007D0BD1" w:rsidRDefault="00766361" w:rsidP="0076636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bCs/>
                <w:sz w:val="16"/>
                <w:szCs w:val="16"/>
              </w:rPr>
              <w:t>APPE Block 6 Begins</w:t>
            </w:r>
          </w:p>
          <w:p w14:paraId="557369D9" w14:textId="15CF1F4F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4860B23D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3A1F84AA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D22" w14:textId="4D5D45F5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D92" w14:textId="77777777" w:rsid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1C42E7E" w14:textId="54E33E24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DA">
              <w:rPr>
                <w:rFonts w:ascii="Times New Roman" w:hAnsi="Times New Roman"/>
                <w:b/>
                <w:bCs/>
                <w:sz w:val="16"/>
                <w:szCs w:val="16"/>
              </w:rPr>
              <w:t>All Fall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Grades due from Riggs School Faculty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44E0520F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66361" w:rsidRPr="002B6390" w14:paraId="3CCA3434" w14:textId="77777777" w:rsidTr="0076636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09569DB1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161A9C45" w14:textId="77777777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63B5C" w14:textId="77777777" w:rsidR="00766361" w:rsidRDefault="00766361" w:rsidP="007663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D040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C9FF9D5" w14:textId="77777777" w:rsidR="00766361" w:rsidRDefault="00766361" w:rsidP="00766361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911D4">
              <w:rPr>
                <w:rFonts w:ascii="Times New Roman" w:hAnsi="Times New Roman"/>
                <w:b/>
                <w:sz w:val="16"/>
                <w:szCs w:val="16"/>
              </w:rPr>
              <w:t>TMP Work Week Begins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8911D4">
              <w:rPr>
                <w:rFonts w:ascii="Times New Roman" w:hAnsi="Times New Roman"/>
                <w:bCs/>
                <w:sz w:val="16"/>
                <w:szCs w:val="16"/>
              </w:rPr>
              <w:t>(Mandatory for TMP Participants)</w:t>
            </w:r>
          </w:p>
          <w:p w14:paraId="44208C3E" w14:textId="77777777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B104C9" w14:textId="2E508220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1159D4" w14:textId="5769EA1A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286160" w14:textId="1546DD89" w:rsidR="00766361" w:rsidRPr="002B6390" w:rsidRDefault="00766361" w:rsidP="00766361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3E24F8" w14:textId="77777777" w:rsidR="00766361" w:rsidRDefault="00766361" w:rsidP="00766361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14:paraId="1E1D2679" w14:textId="77777777" w:rsidR="00766361" w:rsidRPr="008911D4" w:rsidRDefault="00766361" w:rsidP="007663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911D4">
              <w:rPr>
                <w:rFonts w:ascii="Times New Roman" w:hAnsi="Times New Roman"/>
                <w:b/>
                <w:sz w:val="16"/>
                <w:szCs w:val="16"/>
              </w:rPr>
              <w:t>TMP Work Week Ends</w:t>
            </w:r>
          </w:p>
          <w:p w14:paraId="5F59A468" w14:textId="77777777" w:rsidR="00766361" w:rsidRPr="00971EDA" w:rsidRDefault="00766361" w:rsidP="0076636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050951" w14:textId="77777777" w:rsidR="00766361" w:rsidRPr="007D0BD1" w:rsidRDefault="00766361" w:rsidP="0076636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sz w:val="16"/>
                <w:szCs w:val="16"/>
              </w:rPr>
              <w:t>Intersession/</w:t>
            </w:r>
          </w:p>
          <w:p w14:paraId="402CA878" w14:textId="1543329C" w:rsidR="00766361" w:rsidRPr="00252065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0BD1">
              <w:rPr>
                <w:rFonts w:ascii="Times New Roman" w:hAnsi="Times New Roman"/>
                <w:b/>
                <w:sz w:val="16"/>
                <w:szCs w:val="16"/>
              </w:rPr>
              <w:t>Remediation Ends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6FE99A62" w:rsidR="00766361" w:rsidRPr="002B6390" w:rsidRDefault="00766361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</w:p>
        </w:tc>
      </w:tr>
      <w:tr w:rsidR="002B6390" w:rsidRPr="002B6390" w14:paraId="6B79AC8F" w14:textId="77777777" w:rsidTr="00252065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6AC28D4B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4F55948E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30F46A" w14:textId="7868F701" w:rsidR="002B6390" w:rsidRP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Pr="0029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MLK Holiday</w:t>
            </w:r>
            <w:r w:rsidR="007663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No Classes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6BB" w14:textId="77777777" w:rsid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14:paraId="5AAC2A4B" w14:textId="040BEB8B" w:rsidR="00813008" w:rsidRDefault="00813008" w:rsidP="008130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  <w:p w14:paraId="6E1D3E67" w14:textId="19DF71AA" w:rsidR="00813008" w:rsidRPr="002B6390" w:rsidRDefault="00813008" w:rsidP="00813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BD1">
              <w:rPr>
                <w:rFonts w:ascii="Times New Roman" w:hAnsi="Times New Roman"/>
                <w:b/>
                <w:sz w:val="16"/>
                <w:szCs w:val="16"/>
              </w:rPr>
              <w:t>IPPE 2 Begins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15EB4CFF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7D4875B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46CB3501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1B5FF60B" w14:textId="77777777" w:rsidR="002B6390" w:rsidRPr="002B6390" w:rsidRDefault="002B6390" w:rsidP="00766361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36D03F5E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1B24C6D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3B82D0B4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489BB498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111C1153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62C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A2DF15E" w14:textId="77777777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449077C6" w:rsidR="002B6390" w:rsidRP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03C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4FE" w14:textId="77777777" w:rsidR="002B6390" w:rsidRDefault="002B6390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0058C8F4" w14:textId="77777777" w:rsidR="00813008" w:rsidRPr="008911D4" w:rsidRDefault="00813008" w:rsidP="008130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11D4">
              <w:rPr>
                <w:rFonts w:ascii="Times New Roman" w:hAnsi="Times New Roman"/>
                <w:b/>
                <w:bCs/>
                <w:sz w:val="16"/>
                <w:szCs w:val="16"/>
              </w:rPr>
              <w:t>Last Day to Add a Mod 1 or Full Semester Course</w:t>
            </w:r>
          </w:p>
          <w:p w14:paraId="37FC8F8B" w14:textId="2E08CE0F" w:rsidR="00813008" w:rsidRPr="002B6390" w:rsidRDefault="00813008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26B11891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1CC31FCA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4088488C" w:rsidR="002B6390" w:rsidRPr="002B6390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5BC8536A" w:rsidR="002B6390" w:rsidRP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30</w:t>
            </w:r>
          </w:p>
        </w:tc>
      </w:tr>
      <w:tr w:rsidR="00252065" w:rsidRPr="002B6390" w14:paraId="7F07CA2C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AC2" w14:textId="0D525191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3AC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63D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51A4F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34F8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F9FF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64E53" w14:textId="77777777" w:rsidR="00252065" w:rsidRDefault="00252065" w:rsidP="007663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86C0AD4" w14:textId="77777777" w:rsidR="00D01181" w:rsidRDefault="00D01181" w:rsidP="00766361">
      <w:pPr>
        <w:spacing w:line="240" w:lineRule="auto"/>
        <w:contextualSpacing/>
      </w:pPr>
      <w:bookmarkStart w:id="0" w:name="_GoBack"/>
      <w:bookmarkEnd w:id="0"/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48E0" w14:textId="77777777" w:rsidR="0091479F" w:rsidRDefault="0091479F" w:rsidP="002B6390">
      <w:pPr>
        <w:spacing w:after="0" w:line="240" w:lineRule="auto"/>
      </w:pPr>
      <w:r>
        <w:separator/>
      </w:r>
    </w:p>
  </w:endnote>
  <w:endnote w:type="continuationSeparator" w:id="0">
    <w:p w14:paraId="38A176B6" w14:textId="77777777" w:rsidR="0091479F" w:rsidRDefault="0091479F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FC8" w14:textId="4B3E2298" w:rsidR="00652FC3" w:rsidRDefault="00652FC3">
    <w:pPr>
      <w:pStyle w:val="Footer"/>
    </w:pPr>
    <w:r>
      <w:t xml:space="preserve">Updated </w:t>
    </w:r>
    <w:r w:rsidR="00031FCC">
      <w:t>1</w:t>
    </w:r>
    <w:r w:rsidR="00D51C27">
      <w:t>2</w:t>
    </w:r>
    <w:r>
      <w:t>/</w:t>
    </w:r>
    <w:r w:rsidR="00D51C27">
      <w:t>08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C87B" w14:textId="77777777" w:rsidR="0091479F" w:rsidRDefault="0091479F" w:rsidP="002B6390">
      <w:pPr>
        <w:spacing w:after="0" w:line="240" w:lineRule="auto"/>
      </w:pPr>
      <w:r>
        <w:separator/>
      </w:r>
    </w:p>
  </w:footnote>
  <w:footnote w:type="continuationSeparator" w:id="0">
    <w:p w14:paraId="6DF31DCC" w14:textId="77777777" w:rsidR="0091479F" w:rsidRDefault="0091479F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884" w14:textId="3E50F8D3" w:rsidR="002B6390" w:rsidRDefault="00766361">
    <w:pPr>
      <w:pStyle w:val="Header"/>
    </w:pPr>
    <w:r>
      <w:rPr>
        <w:noProof/>
      </w:rPr>
      <w:drawing>
        <wp:inline distT="0" distB="0" distL="0" distR="0" wp14:anchorId="436682A1" wp14:editId="4EAE3B5F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0"/>
    <w:rsid w:val="00031FCC"/>
    <w:rsid w:val="00091620"/>
    <w:rsid w:val="0009759E"/>
    <w:rsid w:val="000E3860"/>
    <w:rsid w:val="00126AEF"/>
    <w:rsid w:val="00162C43"/>
    <w:rsid w:val="00180656"/>
    <w:rsid w:val="0019211F"/>
    <w:rsid w:val="001F7870"/>
    <w:rsid w:val="00252065"/>
    <w:rsid w:val="00261650"/>
    <w:rsid w:val="002957EC"/>
    <w:rsid w:val="002A11C9"/>
    <w:rsid w:val="002B6390"/>
    <w:rsid w:val="002E2234"/>
    <w:rsid w:val="00303CBF"/>
    <w:rsid w:val="003765E5"/>
    <w:rsid w:val="00436095"/>
    <w:rsid w:val="004750E7"/>
    <w:rsid w:val="004A61B9"/>
    <w:rsid w:val="00652FC3"/>
    <w:rsid w:val="0075111C"/>
    <w:rsid w:val="00766361"/>
    <w:rsid w:val="007A0A22"/>
    <w:rsid w:val="00813008"/>
    <w:rsid w:val="008B1CB0"/>
    <w:rsid w:val="0090558F"/>
    <w:rsid w:val="0091479F"/>
    <w:rsid w:val="00B123CC"/>
    <w:rsid w:val="00B2380E"/>
    <w:rsid w:val="00CD3713"/>
    <w:rsid w:val="00CE4D00"/>
    <w:rsid w:val="00D01181"/>
    <w:rsid w:val="00D51C27"/>
    <w:rsid w:val="00D81C2A"/>
    <w:rsid w:val="00D96C83"/>
    <w:rsid w:val="00F70AC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  <w:style w:type="paragraph" w:styleId="BalloonText">
    <w:name w:val="Balloon Text"/>
    <w:basedOn w:val="Normal"/>
    <w:link w:val="BalloonTextChar"/>
    <w:uiPriority w:val="99"/>
    <w:semiHidden/>
    <w:unhideWhenUsed/>
    <w:rsid w:val="00436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440</Characters>
  <Application>Microsoft Office Word</Application>
  <DocSecurity>4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Veronica Clairmont</cp:lastModifiedBy>
  <cp:revision>2</cp:revision>
  <dcterms:created xsi:type="dcterms:W3CDTF">2020-12-09T20:50:00Z</dcterms:created>
  <dcterms:modified xsi:type="dcterms:W3CDTF">2020-12-09T20:50:00Z</dcterms:modified>
</cp:coreProperties>
</file>