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A883C" w14:textId="2C9FF24B" w:rsidR="002B41D7" w:rsidRDefault="00691194" w:rsidP="00CC42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February</w:t>
      </w:r>
      <w:r w:rsidR="002B6390" w:rsidRPr="002B639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B41D7">
        <w:rPr>
          <w:rFonts w:ascii="Times New Roman" w:eastAsia="Times New Roman" w:hAnsi="Times New Roman" w:cs="Times New Roman"/>
          <w:b/>
          <w:sz w:val="40"/>
          <w:szCs w:val="40"/>
        </w:rPr>
        <w:t>2021</w:t>
      </w:r>
    </w:p>
    <w:p w14:paraId="4FB7329C" w14:textId="77777777" w:rsidR="002B41D7" w:rsidRPr="002B6390" w:rsidRDefault="002B41D7" w:rsidP="00CC42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page" w:horzAnchor="margin" w:tblpXSpec="center" w:tblpY="2682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2B6390" w:rsidRPr="002B6390" w14:paraId="72D0FC4A" w14:textId="77777777" w:rsidTr="002B41D7">
        <w:trPr>
          <w:trHeight w:val="17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D728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DCA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  <w:p w14:paraId="0F9F7A6F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51A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  <w:p w14:paraId="5652B9CD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1EB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  <w:p w14:paraId="5152230C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28F" w14:textId="77777777" w:rsidR="002B6390" w:rsidRPr="002B6390" w:rsidRDefault="002B6390" w:rsidP="00CC422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  <w:p w14:paraId="34C71191" w14:textId="77777777" w:rsidR="002B6390" w:rsidRPr="002B6390" w:rsidRDefault="002B6390" w:rsidP="00CC422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471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  <w:p w14:paraId="2B2668CE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3EF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  <w:p w14:paraId="495F9481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B6390" w:rsidRPr="002B6390" w14:paraId="2215C6F2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482" w14:textId="77777777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92F25A" w14:textId="77777777" w:rsidR="002B6390" w:rsidRPr="00691194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2CF" w14:textId="607B4F27" w:rsidR="002B6390" w:rsidRPr="00691194" w:rsidRDefault="0069119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2C0962D1" w14:textId="77777777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9E3" w14:textId="766FC0F8" w:rsidR="002B6390" w:rsidRPr="002B6390" w:rsidRDefault="0069119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232271FC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7BA896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CBD" w14:textId="29BE1D61" w:rsidR="002B6390" w:rsidRPr="002B6390" w:rsidRDefault="0069119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E61" w14:textId="47F57D5D" w:rsidR="002B6390" w:rsidRPr="002B6390" w:rsidRDefault="0069119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212C2269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73" w14:textId="60A1850A" w:rsidR="002B6390" w:rsidRPr="00691194" w:rsidRDefault="0069119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F7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F7870" w:rsidRPr="009818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14F" w14:textId="7CB09A9B" w:rsidR="002B6390" w:rsidRPr="002B6390" w:rsidRDefault="0069119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B6390" w:rsidRPr="002B6390" w14:paraId="27AD574D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430" w14:textId="06548E83" w:rsidR="002B6390" w:rsidRPr="002B6390" w:rsidRDefault="0069119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243C" w14:textId="77777777" w:rsidR="002B6390" w:rsidRDefault="0069119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4750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4A5EB90" w14:textId="77777777" w:rsidR="00CC4229" w:rsidRPr="008911D4" w:rsidRDefault="00CC4229" w:rsidP="00CC42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11D4">
              <w:rPr>
                <w:rFonts w:ascii="Times New Roman" w:hAnsi="Times New Roman"/>
                <w:b/>
                <w:bCs/>
                <w:sz w:val="16"/>
                <w:szCs w:val="16"/>
              </w:rPr>
              <w:t>Last Day to Drop a Mod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Course without W</w:t>
            </w:r>
          </w:p>
          <w:p w14:paraId="557369D9" w14:textId="27D9087B" w:rsidR="00CC4229" w:rsidRPr="002B6390" w:rsidRDefault="00CC4229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7D74" w14:textId="229D01D3" w:rsidR="002B6390" w:rsidRPr="002B6390" w:rsidRDefault="0069119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99E4" w14:textId="2D2D7E8C" w:rsidR="002B6390" w:rsidRPr="002B6390" w:rsidRDefault="0069119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95FF" w14:textId="0AB08D56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28842D22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8C01" w14:textId="77777777" w:rsid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6911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Lunar New Year</w:t>
            </w:r>
          </w:p>
          <w:p w14:paraId="60B421DA" w14:textId="77777777" w:rsidR="00CC4229" w:rsidRDefault="00CC4229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14:paraId="79839823" w14:textId="77777777" w:rsidR="00CC4229" w:rsidRPr="007D0BD1" w:rsidRDefault="00CC4229" w:rsidP="00CC422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D0BD1">
              <w:rPr>
                <w:rFonts w:ascii="Times New Roman" w:hAnsi="Times New Roman"/>
                <w:b/>
                <w:sz w:val="16"/>
                <w:szCs w:val="16"/>
              </w:rPr>
              <w:t>APPE Block 6 Ends</w:t>
            </w:r>
          </w:p>
          <w:p w14:paraId="71C42E7E" w14:textId="5415BB02" w:rsidR="00CC4229" w:rsidRPr="00CC4229" w:rsidRDefault="00CC4229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7A02" w14:textId="5311C56B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6390" w:rsidRPr="002B6390" w14:paraId="3CCA3434" w14:textId="77777777" w:rsidTr="00CC4229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DC5" w14:textId="008E21B1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 w:rsidR="006911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Valentine’s Day</w:t>
            </w:r>
          </w:p>
          <w:p w14:paraId="161A9C45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C468" w14:textId="6107A7A1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="00691194" w:rsidRPr="00CC42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President’s Day</w:t>
            </w:r>
            <w:r w:rsidR="00F33F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0BDB5CF1" w14:textId="77777777" w:rsid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895034" w14:textId="77777777" w:rsidR="00CC4229" w:rsidRPr="007D0BD1" w:rsidRDefault="00CC4229" w:rsidP="00CC422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D0BD1">
              <w:rPr>
                <w:rFonts w:ascii="Times New Roman" w:hAnsi="Times New Roman"/>
                <w:b/>
                <w:sz w:val="16"/>
                <w:szCs w:val="16"/>
              </w:rPr>
              <w:t>APPE Block 7 Begins</w:t>
            </w:r>
          </w:p>
          <w:p w14:paraId="44208C3E" w14:textId="6D41AECA" w:rsidR="00CC4229" w:rsidRPr="002B6390" w:rsidRDefault="00CC4229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04C9" w14:textId="03DA612F" w:rsidR="002B6390" w:rsidRPr="00F33F9F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F7CAAC" w:themeColor="accent2" w:themeTint="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33F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33F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Mardi Gras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59D4" w14:textId="5FA48356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="006911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Ash Wednesday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FE671" w14:textId="0259B3B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78286160" w14:textId="77777777" w:rsidR="002B6390" w:rsidRPr="002B6390" w:rsidRDefault="002B6390" w:rsidP="00CC422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820F0" w14:textId="77777777" w:rsid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B123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123C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402CA878" w14:textId="76748435" w:rsidR="00CC4229" w:rsidRPr="002B6390" w:rsidRDefault="00CC4229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9485B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ast Day for PPC Intent to Enroll in Master’s Program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288" w14:textId="526B22CC" w:rsidR="002B6390" w:rsidRPr="002B6390" w:rsidRDefault="0069119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B6390" w:rsidRPr="002B6390" w14:paraId="6B79AC8F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C98" w14:textId="1927A068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4F55948E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F46A" w14:textId="0BB734E4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E67" w14:textId="2E215519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296" w14:textId="24B72FCA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77D4875B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96F" w14:textId="1786FC80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="00691194" w:rsidRPr="00D04012">
              <w:rPr>
                <w:rFonts w:ascii="Times New Roman" w:hAnsi="Times New Roman"/>
                <w:i/>
                <w:sz w:val="16"/>
                <w:szCs w:val="16"/>
              </w:rPr>
              <w:t>Puri</w:t>
            </w:r>
            <w:bookmarkStart w:id="0" w:name="_GoBack"/>
            <w:bookmarkEnd w:id="0"/>
            <w:r w:rsidR="00691194" w:rsidRPr="00D04012">
              <w:rPr>
                <w:rFonts w:ascii="Times New Roman" w:hAnsi="Times New Roman"/>
                <w:i/>
                <w:sz w:val="16"/>
                <w:szCs w:val="16"/>
              </w:rPr>
              <w:t>m</w:t>
            </w:r>
          </w:p>
          <w:p w14:paraId="1B5FF60B" w14:textId="77777777" w:rsidR="002B6390" w:rsidRPr="002B6390" w:rsidRDefault="002B6390" w:rsidP="00CC422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8BF" w14:textId="549924CC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14:paraId="71B24C6D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804" w14:textId="440EFA6C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303C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B6390" w:rsidRPr="002B6390" w14:paraId="489BB498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480" w14:textId="5A873C61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1A2DF15E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65D5" w14:textId="46240AF8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F8B" w14:textId="0AA70894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BA860" w14:textId="4D150016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765C3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79920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A0557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86C0AD4" w14:textId="77777777" w:rsidR="00D01181" w:rsidRDefault="00D01181" w:rsidP="00CC4229">
      <w:pPr>
        <w:spacing w:line="240" w:lineRule="auto"/>
        <w:contextualSpacing/>
      </w:pPr>
    </w:p>
    <w:sectPr w:rsidR="00D011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255B7" w14:textId="77777777" w:rsidR="00053F2B" w:rsidRDefault="00053F2B" w:rsidP="002B6390">
      <w:pPr>
        <w:spacing w:after="0" w:line="240" w:lineRule="auto"/>
      </w:pPr>
      <w:r>
        <w:separator/>
      </w:r>
    </w:p>
  </w:endnote>
  <w:endnote w:type="continuationSeparator" w:id="0">
    <w:p w14:paraId="1CCFD680" w14:textId="77777777" w:rsidR="00053F2B" w:rsidRDefault="00053F2B" w:rsidP="002B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95FC8" w14:textId="638A5622" w:rsidR="00652FC3" w:rsidRDefault="00652FC3">
    <w:pPr>
      <w:pStyle w:val="Footer"/>
    </w:pPr>
    <w:r>
      <w:t xml:space="preserve">Updated </w:t>
    </w:r>
    <w:r w:rsidR="00A43081">
      <w:t>1</w:t>
    </w:r>
    <w:r w:rsidR="00BD1554">
      <w:t>2</w:t>
    </w:r>
    <w:r>
      <w:t>/</w:t>
    </w:r>
    <w:r w:rsidR="00BD1554">
      <w:t>08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F37B" w14:textId="77777777" w:rsidR="00053F2B" w:rsidRDefault="00053F2B" w:rsidP="002B6390">
      <w:pPr>
        <w:spacing w:after="0" w:line="240" w:lineRule="auto"/>
      </w:pPr>
      <w:r>
        <w:separator/>
      </w:r>
    </w:p>
  </w:footnote>
  <w:footnote w:type="continuationSeparator" w:id="0">
    <w:p w14:paraId="2D2E42F0" w14:textId="77777777" w:rsidR="00053F2B" w:rsidRDefault="00053F2B" w:rsidP="002B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7884" w14:textId="0852F06D" w:rsidR="002B6390" w:rsidRDefault="00BD1554">
    <w:pPr>
      <w:pStyle w:val="Header"/>
    </w:pPr>
    <w:r>
      <w:rPr>
        <w:noProof/>
      </w:rPr>
      <w:drawing>
        <wp:inline distT="0" distB="0" distL="0" distR="0" wp14:anchorId="60C076E1" wp14:editId="70DE485B">
          <wp:extent cx="1254125" cy="365760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0"/>
    <w:rsid w:val="00053F2B"/>
    <w:rsid w:val="00162C43"/>
    <w:rsid w:val="00180656"/>
    <w:rsid w:val="0019211F"/>
    <w:rsid w:val="001A0013"/>
    <w:rsid w:val="001F7870"/>
    <w:rsid w:val="00261650"/>
    <w:rsid w:val="002A11C9"/>
    <w:rsid w:val="002B41D7"/>
    <w:rsid w:val="002B6390"/>
    <w:rsid w:val="002E2234"/>
    <w:rsid w:val="00303CBF"/>
    <w:rsid w:val="003765E5"/>
    <w:rsid w:val="004750E7"/>
    <w:rsid w:val="00652FC3"/>
    <w:rsid w:val="00691194"/>
    <w:rsid w:val="0069350B"/>
    <w:rsid w:val="006E7AA6"/>
    <w:rsid w:val="00716F8F"/>
    <w:rsid w:val="0075111C"/>
    <w:rsid w:val="007A7E4C"/>
    <w:rsid w:val="00807163"/>
    <w:rsid w:val="009E53DD"/>
    <w:rsid w:val="00A43081"/>
    <w:rsid w:val="00B123CC"/>
    <w:rsid w:val="00BD1554"/>
    <w:rsid w:val="00CC4229"/>
    <w:rsid w:val="00CE4D00"/>
    <w:rsid w:val="00D01181"/>
    <w:rsid w:val="00D257F1"/>
    <w:rsid w:val="00D81C2A"/>
    <w:rsid w:val="00D96C83"/>
    <w:rsid w:val="00F33F9F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825"/>
  <w15:chartTrackingRefBased/>
  <w15:docId w15:val="{A65B1598-AFA5-4FC9-BAB5-4B5585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0"/>
  </w:style>
  <w:style w:type="paragraph" w:styleId="Footer">
    <w:name w:val="footer"/>
    <w:basedOn w:val="Normal"/>
    <w:link w:val="Foot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313</Characters>
  <Application>Microsoft Office Word</Application>
  <DocSecurity>4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Veronica Clairmont</cp:lastModifiedBy>
  <cp:revision>2</cp:revision>
  <dcterms:created xsi:type="dcterms:W3CDTF">2020-12-09T20:51:00Z</dcterms:created>
  <dcterms:modified xsi:type="dcterms:W3CDTF">2020-12-09T20:51:00Z</dcterms:modified>
</cp:coreProperties>
</file>